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E4" w:rsidRPr="00611774" w:rsidRDefault="00D2365B" w:rsidP="000D48D5">
      <w:pPr>
        <w:snapToGrid w:val="0"/>
        <w:jc w:val="center"/>
        <w:rPr>
          <w:rFonts w:ascii="Times New Roman" w:hAnsi="Times New Roman" w:cs="Times New Roman"/>
          <w:b/>
          <w:sz w:val="32"/>
        </w:rPr>
      </w:pPr>
      <w:r w:rsidRPr="00611774">
        <w:rPr>
          <w:rFonts w:ascii="Times New Roman" w:cs="Times New Roman"/>
          <w:b/>
          <w:sz w:val="32"/>
        </w:rPr>
        <w:t>本科生</w:t>
      </w:r>
      <w:r w:rsidR="006B1E42" w:rsidRPr="00611774">
        <w:rPr>
          <w:rFonts w:ascii="Times New Roman" w:cs="Times New Roman"/>
          <w:b/>
          <w:sz w:val="32"/>
        </w:rPr>
        <w:t>延期申请</w:t>
      </w:r>
      <w:r w:rsidRPr="00611774">
        <w:rPr>
          <w:rFonts w:ascii="Times New Roman" w:cs="Times New Roman"/>
          <w:b/>
          <w:sz w:val="32"/>
        </w:rPr>
        <w:t>学习计划</w:t>
      </w:r>
    </w:p>
    <w:p w:rsidR="001E3F71" w:rsidRPr="00611774" w:rsidRDefault="00D2365B" w:rsidP="001E3F71">
      <w:pPr>
        <w:snapToGrid w:val="0"/>
        <w:jc w:val="center"/>
        <w:rPr>
          <w:rFonts w:ascii="Times New Roman" w:hAnsi="Times New Roman" w:cs="Times New Roman"/>
          <w:sz w:val="28"/>
        </w:rPr>
      </w:pPr>
      <w:r w:rsidRPr="00611774">
        <w:rPr>
          <w:rFonts w:ascii="Times New Roman" w:hAnsi="Times New Roman" w:cs="Times New Roman"/>
          <w:sz w:val="28"/>
        </w:rPr>
        <w:t xml:space="preserve">Study Plan for </w:t>
      </w:r>
      <w:r w:rsidR="006B2545" w:rsidRPr="00611774">
        <w:rPr>
          <w:rFonts w:ascii="Times New Roman" w:hAnsi="Times New Roman" w:cs="Times New Roman"/>
          <w:sz w:val="28"/>
        </w:rPr>
        <w:t>Undergraduate students</w:t>
      </w:r>
    </w:p>
    <w:p w:rsidR="005A7E3A" w:rsidRPr="00611774" w:rsidRDefault="000D48D5" w:rsidP="001E3F71">
      <w:pPr>
        <w:snapToGrid w:val="0"/>
        <w:jc w:val="center"/>
        <w:rPr>
          <w:rFonts w:ascii="Times New Roman" w:hAnsi="Times New Roman" w:cs="Times New Roman"/>
          <w:sz w:val="28"/>
        </w:rPr>
      </w:pPr>
      <w:r w:rsidRPr="00611774">
        <w:rPr>
          <w:rFonts w:ascii="Times New Roman" w:hAnsi="Times New Roman" w:cs="Times New Roman"/>
          <w:sz w:val="28"/>
        </w:rPr>
        <w:t>(For students who apply for extension period)</w:t>
      </w:r>
    </w:p>
    <w:tbl>
      <w:tblPr>
        <w:tblStyle w:val="a5"/>
        <w:tblW w:w="10349" w:type="dxa"/>
        <w:tblInd w:w="-885" w:type="dxa"/>
        <w:tblLook w:val="04A0"/>
      </w:tblPr>
      <w:tblGrid>
        <w:gridCol w:w="1483"/>
        <w:gridCol w:w="259"/>
        <w:gridCol w:w="3161"/>
        <w:gridCol w:w="273"/>
        <w:gridCol w:w="920"/>
        <w:gridCol w:w="340"/>
        <w:gridCol w:w="3913"/>
      </w:tblGrid>
      <w:tr w:rsidR="000D48D5" w:rsidTr="008B1F6B">
        <w:trPr>
          <w:trHeight w:val="641"/>
        </w:trPr>
        <w:tc>
          <w:tcPr>
            <w:tcW w:w="1742" w:type="dxa"/>
            <w:gridSpan w:val="2"/>
            <w:vAlign w:val="center"/>
          </w:tcPr>
          <w:p w:rsidR="000D48D5" w:rsidRPr="00611774" w:rsidRDefault="000D48D5" w:rsidP="006B25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17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姓</w:t>
            </w:r>
            <w:r w:rsidRPr="006117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6117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  <w:p w:rsidR="000D48D5" w:rsidRPr="00611774" w:rsidRDefault="000D48D5" w:rsidP="006B25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6117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Name</w:t>
            </w:r>
          </w:p>
        </w:tc>
        <w:tc>
          <w:tcPr>
            <w:tcW w:w="3434" w:type="dxa"/>
            <w:gridSpan w:val="2"/>
          </w:tcPr>
          <w:p w:rsidR="000D48D5" w:rsidRPr="00611774" w:rsidRDefault="000D48D5" w:rsidP="006B2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48D5" w:rsidRPr="00611774" w:rsidRDefault="000D48D5" w:rsidP="006B25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17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学</w:t>
            </w:r>
            <w:r w:rsidRPr="006117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6117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</w:t>
            </w:r>
          </w:p>
          <w:p w:rsidR="000D48D5" w:rsidRPr="00611774" w:rsidRDefault="000D48D5" w:rsidP="006B25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17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ID NO.</w:t>
            </w:r>
          </w:p>
        </w:tc>
        <w:tc>
          <w:tcPr>
            <w:tcW w:w="3913" w:type="dxa"/>
          </w:tcPr>
          <w:p w:rsidR="000D48D5" w:rsidRPr="000D48D5" w:rsidRDefault="000D48D5" w:rsidP="006B2545">
            <w:pPr>
              <w:jc w:val="center"/>
            </w:pPr>
          </w:p>
        </w:tc>
      </w:tr>
      <w:tr w:rsidR="000D48D5" w:rsidTr="00611774">
        <w:trPr>
          <w:trHeight w:val="696"/>
        </w:trPr>
        <w:tc>
          <w:tcPr>
            <w:tcW w:w="1742" w:type="dxa"/>
            <w:gridSpan w:val="2"/>
            <w:vAlign w:val="center"/>
          </w:tcPr>
          <w:p w:rsidR="000D48D5" w:rsidRPr="00611774" w:rsidRDefault="000D48D5" w:rsidP="006B25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6117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联系电话</w:t>
            </w:r>
            <w:proofErr w:type="spellStart"/>
            <w:r w:rsidRPr="006117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Tel.No</w:t>
            </w:r>
            <w:proofErr w:type="spellEnd"/>
            <w:r w:rsidRPr="006117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3434" w:type="dxa"/>
            <w:gridSpan w:val="2"/>
          </w:tcPr>
          <w:p w:rsidR="000D48D5" w:rsidRPr="00611774" w:rsidRDefault="000D48D5" w:rsidP="006B2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48D5" w:rsidRPr="00611774" w:rsidRDefault="000D48D5" w:rsidP="006B25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17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班级</w:t>
            </w:r>
          </w:p>
          <w:p w:rsidR="000D48D5" w:rsidRPr="00611774" w:rsidRDefault="000D48D5" w:rsidP="006B25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6117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Class</w:t>
            </w:r>
          </w:p>
        </w:tc>
        <w:tc>
          <w:tcPr>
            <w:tcW w:w="3913" w:type="dxa"/>
          </w:tcPr>
          <w:p w:rsidR="000D48D5" w:rsidRPr="000D48D5" w:rsidRDefault="000D48D5" w:rsidP="006B2545">
            <w:pPr>
              <w:jc w:val="center"/>
            </w:pPr>
          </w:p>
        </w:tc>
      </w:tr>
      <w:tr w:rsidR="00774205" w:rsidTr="005B088C">
        <w:trPr>
          <w:trHeight w:val="1258"/>
        </w:trPr>
        <w:tc>
          <w:tcPr>
            <w:tcW w:w="10349" w:type="dxa"/>
            <w:gridSpan w:val="7"/>
            <w:vAlign w:val="center"/>
          </w:tcPr>
          <w:p w:rsidR="00774205" w:rsidRPr="00611774" w:rsidRDefault="00774205" w:rsidP="005642E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>Credits</w:t>
            </w:r>
            <w:r w:rsidR="0061177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O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>btained:</w:t>
            </w:r>
            <w:r w:rsidRPr="006117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;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   Incomplete </w:t>
            </w:r>
            <w:r w:rsidR="00611774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>redits:</w:t>
            </w:r>
            <w:r w:rsidRPr="006117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</w:p>
          <w:p w:rsidR="00774205" w:rsidRPr="00611774" w:rsidRDefault="00774205" w:rsidP="00611774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Graduation Design(Thesis):  Done( </w:t>
            </w:r>
            <w:r w:rsidR="005A7B7C"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 )   Has not </w:t>
            </w:r>
            <w:r w:rsidR="00611774">
              <w:rPr>
                <w:rFonts w:ascii="Times New Roman" w:hAnsi="Times New Roman" w:cs="Times New Roman" w:hint="eastAsia"/>
                <w:sz w:val="24"/>
                <w:szCs w:val="24"/>
              </w:rPr>
              <w:t>Done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A7B7C"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</w:p>
        </w:tc>
      </w:tr>
      <w:tr w:rsidR="00820432" w:rsidTr="00611774">
        <w:trPr>
          <w:trHeight w:val="454"/>
        </w:trPr>
        <w:tc>
          <w:tcPr>
            <w:tcW w:w="1483" w:type="dxa"/>
            <w:vMerge w:val="restart"/>
            <w:vAlign w:val="center"/>
          </w:tcPr>
          <w:p w:rsidR="00820432" w:rsidRDefault="00820432" w:rsidP="0088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Courses</w:t>
            </w:r>
          </w:p>
          <w:p w:rsidR="00820432" w:rsidRPr="00611774" w:rsidRDefault="00820432" w:rsidP="0088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>Arrangement</w:t>
            </w:r>
          </w:p>
        </w:tc>
        <w:tc>
          <w:tcPr>
            <w:tcW w:w="3420" w:type="dxa"/>
            <w:gridSpan w:val="2"/>
            <w:vAlign w:val="center"/>
          </w:tcPr>
          <w:p w:rsidR="00820432" w:rsidRPr="00611774" w:rsidRDefault="00820432" w:rsidP="007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1193" w:type="dxa"/>
            <w:gridSpan w:val="2"/>
            <w:vAlign w:val="center"/>
          </w:tcPr>
          <w:p w:rsidR="00820432" w:rsidRPr="00611774" w:rsidRDefault="00820432" w:rsidP="007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>Credits</w:t>
            </w:r>
          </w:p>
        </w:tc>
        <w:tc>
          <w:tcPr>
            <w:tcW w:w="4253" w:type="dxa"/>
            <w:gridSpan w:val="2"/>
            <w:vAlign w:val="center"/>
          </w:tcPr>
          <w:p w:rsidR="00820432" w:rsidRPr="00611774" w:rsidRDefault="00820432" w:rsidP="00A6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</w:tr>
      <w:tr w:rsidR="00820432" w:rsidTr="00611774">
        <w:trPr>
          <w:trHeight w:val="454"/>
        </w:trPr>
        <w:tc>
          <w:tcPr>
            <w:tcW w:w="1483" w:type="dxa"/>
            <w:vMerge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32" w:rsidTr="00611774">
        <w:trPr>
          <w:trHeight w:val="454"/>
        </w:trPr>
        <w:tc>
          <w:tcPr>
            <w:tcW w:w="1483" w:type="dxa"/>
            <w:vMerge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32" w:rsidTr="00611774">
        <w:trPr>
          <w:trHeight w:val="454"/>
        </w:trPr>
        <w:tc>
          <w:tcPr>
            <w:tcW w:w="1483" w:type="dxa"/>
            <w:vMerge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32" w:rsidTr="00611774">
        <w:trPr>
          <w:trHeight w:val="454"/>
        </w:trPr>
        <w:tc>
          <w:tcPr>
            <w:tcW w:w="1483" w:type="dxa"/>
            <w:vMerge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32" w:rsidTr="00611774">
        <w:trPr>
          <w:trHeight w:val="454"/>
        </w:trPr>
        <w:tc>
          <w:tcPr>
            <w:tcW w:w="1483" w:type="dxa"/>
            <w:vMerge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32" w:rsidTr="00611774">
        <w:trPr>
          <w:trHeight w:val="454"/>
        </w:trPr>
        <w:tc>
          <w:tcPr>
            <w:tcW w:w="1483" w:type="dxa"/>
            <w:vMerge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32" w:rsidTr="00611774">
        <w:trPr>
          <w:trHeight w:val="454"/>
        </w:trPr>
        <w:tc>
          <w:tcPr>
            <w:tcW w:w="1483" w:type="dxa"/>
            <w:vMerge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32" w:rsidTr="00611774">
        <w:trPr>
          <w:trHeight w:val="454"/>
        </w:trPr>
        <w:tc>
          <w:tcPr>
            <w:tcW w:w="1483" w:type="dxa"/>
            <w:vMerge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32" w:rsidTr="00611774">
        <w:trPr>
          <w:trHeight w:val="454"/>
        </w:trPr>
        <w:tc>
          <w:tcPr>
            <w:tcW w:w="1483" w:type="dxa"/>
            <w:vMerge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32" w:rsidTr="00611774">
        <w:trPr>
          <w:trHeight w:val="454"/>
        </w:trPr>
        <w:tc>
          <w:tcPr>
            <w:tcW w:w="1483" w:type="dxa"/>
            <w:vMerge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20432" w:rsidRPr="00611774" w:rsidRDefault="00820432" w:rsidP="00BC5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48" w:rsidTr="00820432">
        <w:trPr>
          <w:trHeight w:val="1589"/>
        </w:trPr>
        <w:tc>
          <w:tcPr>
            <w:tcW w:w="10349" w:type="dxa"/>
            <w:gridSpan w:val="7"/>
          </w:tcPr>
          <w:p w:rsidR="005A7B7C" w:rsidRPr="00611774" w:rsidRDefault="00611774" w:rsidP="005642E3">
            <w:pPr>
              <w:rPr>
                <w:rFonts w:ascii="Times New Roman" w:hAnsi="Times New Roman" w:cs="Times New Roman"/>
                <w:sz w:val="24"/>
              </w:rPr>
            </w:pPr>
            <w:r w:rsidRPr="00611774">
              <w:rPr>
                <w:rFonts w:ascii="Times New Roman" w:hAnsi="Times New Roman" w:cs="Times New Roman" w:hint="eastAsia"/>
                <w:sz w:val="24"/>
              </w:rPr>
              <w:t>Study Plan</w:t>
            </w:r>
            <w:r w:rsidR="0086628A">
              <w:rPr>
                <w:rFonts w:ascii="Times New Roman" w:hAnsi="Times New Roman" w:cs="Times New Roman" w:hint="eastAsia"/>
                <w:sz w:val="24"/>
              </w:rPr>
              <w:t xml:space="preserve">( How will you </w:t>
            </w:r>
            <w:r w:rsidR="0086628A">
              <w:rPr>
                <w:rFonts w:ascii="Times New Roman" w:hAnsi="Times New Roman" w:cs="Times New Roman"/>
                <w:sz w:val="24"/>
              </w:rPr>
              <w:t>arrange</w:t>
            </w:r>
            <w:r w:rsidR="0086628A">
              <w:rPr>
                <w:rFonts w:ascii="Times New Roman" w:hAnsi="Times New Roman" w:cs="Times New Roman" w:hint="eastAsia"/>
                <w:sz w:val="24"/>
              </w:rPr>
              <w:t xml:space="preserve"> your relearn study in details)</w:t>
            </w:r>
            <w:r w:rsidRPr="00611774">
              <w:rPr>
                <w:rFonts w:ascii="Times New Roman" w:hAnsi="Times New Roman" w:cs="Times New Roman" w:hint="eastAsia"/>
                <w:sz w:val="24"/>
              </w:rPr>
              <w:t>:</w:t>
            </w:r>
          </w:p>
          <w:p w:rsidR="005642E3" w:rsidRPr="00611774" w:rsidRDefault="005642E3" w:rsidP="00336748">
            <w:pPr>
              <w:ind w:leftChars="1750" w:left="3675" w:firstLineChars="750" w:firstLine="1800"/>
              <w:rPr>
                <w:rFonts w:ascii="Times New Roman" w:hAnsi="Times New Roman" w:cs="Times New Roman"/>
                <w:sz w:val="24"/>
              </w:rPr>
            </w:pPr>
          </w:p>
          <w:p w:rsidR="005642E3" w:rsidRDefault="005642E3" w:rsidP="00336748">
            <w:pPr>
              <w:ind w:leftChars="1750" w:left="3675" w:firstLineChars="750" w:firstLine="1800"/>
              <w:rPr>
                <w:rFonts w:ascii="Times New Roman" w:hAnsi="Times New Roman" w:cs="Times New Roman"/>
                <w:sz w:val="24"/>
              </w:rPr>
            </w:pPr>
          </w:p>
          <w:p w:rsidR="00820432" w:rsidRPr="00611774" w:rsidRDefault="00820432" w:rsidP="00336748">
            <w:pPr>
              <w:ind w:leftChars="1750" w:left="3675" w:firstLineChars="750" w:firstLine="1800"/>
              <w:rPr>
                <w:rFonts w:ascii="Times New Roman" w:hAnsi="Times New Roman" w:cs="Times New Roman"/>
                <w:sz w:val="24"/>
              </w:rPr>
            </w:pPr>
          </w:p>
          <w:p w:rsidR="00336748" w:rsidRPr="00611774" w:rsidRDefault="00336748" w:rsidP="00336748">
            <w:pPr>
              <w:ind w:leftChars="1750" w:left="3675" w:firstLineChars="750" w:firstLine="1800"/>
              <w:rPr>
                <w:rFonts w:ascii="Times New Roman" w:hAnsi="Times New Roman" w:cs="Times New Roman"/>
                <w:sz w:val="28"/>
                <w:u w:val="single"/>
              </w:rPr>
            </w:pPr>
            <w:r w:rsidRPr="00611774">
              <w:rPr>
                <w:rFonts w:ascii="Times New Roman" w:hAnsi="Times New Roman" w:cs="Times New Roman"/>
                <w:sz w:val="24"/>
                <w:u w:val="single"/>
              </w:rPr>
              <w:t xml:space="preserve">Signature:            Date:           </w:t>
            </w:r>
          </w:p>
        </w:tc>
      </w:tr>
      <w:tr w:rsidR="007640FD" w:rsidTr="001E3F71">
        <w:trPr>
          <w:trHeight w:val="1233"/>
        </w:trPr>
        <w:tc>
          <w:tcPr>
            <w:tcW w:w="10349" w:type="dxa"/>
            <w:gridSpan w:val="7"/>
          </w:tcPr>
          <w:p w:rsidR="007640FD" w:rsidRPr="00611774" w:rsidRDefault="007640FD" w:rsidP="000D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74">
              <w:rPr>
                <w:rFonts w:ascii="Times New Roman" w:cs="Times New Roman"/>
                <w:sz w:val="24"/>
                <w:szCs w:val="24"/>
              </w:rPr>
              <w:t>辅导员意见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Opinion of Class Teacher:</w:t>
            </w:r>
          </w:p>
          <w:p w:rsidR="001E3F71" w:rsidRPr="00611774" w:rsidRDefault="001E3F71" w:rsidP="000D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F71" w:rsidRPr="00611774" w:rsidRDefault="001E3F71" w:rsidP="001E3F71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FD" w:rsidRPr="00611774" w:rsidRDefault="007640FD" w:rsidP="001E3F71">
            <w:pPr>
              <w:ind w:right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4">
              <w:rPr>
                <w:rFonts w:ascii="Times New Roman" w:cs="Times New Roman"/>
                <w:sz w:val="24"/>
                <w:szCs w:val="24"/>
              </w:rPr>
              <w:t>签字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Signature </w:t>
            </w:r>
            <w:r w:rsidR="001E3F71"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11774">
              <w:rPr>
                <w:rFonts w:ascii="Times New Roman" w:cs="Times New Roman"/>
                <w:sz w:val="24"/>
                <w:szCs w:val="24"/>
              </w:rPr>
              <w:t>日期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  <w:r w:rsidR="001E3F71"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7640FD" w:rsidTr="005642E3">
        <w:trPr>
          <w:trHeight w:val="1004"/>
        </w:trPr>
        <w:tc>
          <w:tcPr>
            <w:tcW w:w="10349" w:type="dxa"/>
            <w:gridSpan w:val="7"/>
          </w:tcPr>
          <w:p w:rsidR="007640FD" w:rsidRPr="00611774" w:rsidRDefault="007640FD" w:rsidP="000D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74">
              <w:rPr>
                <w:rFonts w:ascii="Times New Roman" w:cs="Times New Roman"/>
                <w:sz w:val="24"/>
                <w:szCs w:val="24"/>
              </w:rPr>
              <w:t>学工部门意见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Opinion of Students Affairs Office:</w:t>
            </w:r>
          </w:p>
          <w:p w:rsidR="001E3F71" w:rsidRPr="00611774" w:rsidRDefault="001E3F71" w:rsidP="000D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F71" w:rsidRPr="00611774" w:rsidRDefault="001E3F71" w:rsidP="001E3F71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FD" w:rsidRPr="00611774" w:rsidRDefault="007640FD" w:rsidP="001E3F71">
            <w:pPr>
              <w:ind w:right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4">
              <w:rPr>
                <w:rFonts w:ascii="Times New Roman" w:cs="Times New Roman"/>
                <w:sz w:val="24"/>
                <w:szCs w:val="24"/>
              </w:rPr>
              <w:t>签字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Signature </w:t>
            </w:r>
            <w:r w:rsidR="001E3F71"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11774">
              <w:rPr>
                <w:rFonts w:ascii="Times New Roman" w:cs="Times New Roman"/>
                <w:sz w:val="24"/>
                <w:szCs w:val="24"/>
              </w:rPr>
              <w:t>日期</w:t>
            </w:r>
            <w:r w:rsidR="001E3F71"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Date      </w:t>
            </w:r>
          </w:p>
        </w:tc>
      </w:tr>
      <w:tr w:rsidR="007640FD" w:rsidTr="008B1F6B">
        <w:trPr>
          <w:trHeight w:val="1122"/>
        </w:trPr>
        <w:tc>
          <w:tcPr>
            <w:tcW w:w="10349" w:type="dxa"/>
            <w:gridSpan w:val="7"/>
          </w:tcPr>
          <w:p w:rsidR="007640FD" w:rsidRPr="00611774" w:rsidRDefault="007640FD" w:rsidP="000D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74">
              <w:rPr>
                <w:rFonts w:ascii="Times New Roman" w:cs="Times New Roman"/>
                <w:sz w:val="24"/>
                <w:szCs w:val="24"/>
              </w:rPr>
              <w:t>教务办意见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>Opinion of Teaching Affairs Office</w:t>
            </w:r>
            <w:r w:rsidRPr="00611774">
              <w:rPr>
                <w:rFonts w:ascii="Times New Roman" w:cs="Times New Roman"/>
                <w:sz w:val="24"/>
                <w:szCs w:val="24"/>
              </w:rPr>
              <w:t>：</w:t>
            </w:r>
          </w:p>
          <w:p w:rsidR="001E3F71" w:rsidRPr="00611774" w:rsidRDefault="001E3F71" w:rsidP="000D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F71" w:rsidRPr="00611774" w:rsidRDefault="001E3F71" w:rsidP="001E3F71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FD" w:rsidRPr="00611774" w:rsidRDefault="007640FD" w:rsidP="001E3F71">
            <w:pPr>
              <w:ind w:right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774">
              <w:rPr>
                <w:rFonts w:ascii="Times New Roman" w:cs="Times New Roman"/>
                <w:sz w:val="24"/>
                <w:szCs w:val="24"/>
              </w:rPr>
              <w:t>签字</w:t>
            </w:r>
            <w:r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Signature </w:t>
            </w:r>
            <w:r w:rsidR="001E3F71"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11774">
              <w:rPr>
                <w:rFonts w:ascii="Times New Roman" w:cs="Times New Roman"/>
                <w:sz w:val="24"/>
                <w:szCs w:val="24"/>
              </w:rPr>
              <w:t>日期</w:t>
            </w:r>
            <w:r w:rsidR="001E3F71" w:rsidRPr="00611774">
              <w:rPr>
                <w:rFonts w:ascii="Times New Roman" w:hAnsi="Times New Roman" w:cs="Times New Roman"/>
                <w:sz w:val="24"/>
                <w:szCs w:val="24"/>
              </w:rPr>
              <w:t xml:space="preserve"> Date      </w:t>
            </w:r>
          </w:p>
        </w:tc>
      </w:tr>
    </w:tbl>
    <w:p w:rsidR="006B2545" w:rsidRPr="00D2365B" w:rsidRDefault="006B2545"/>
    <w:sectPr w:rsidR="006B2545" w:rsidRPr="00D2365B" w:rsidSect="005642E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8F2" w:rsidRDefault="00A328F2" w:rsidP="006B2545">
      <w:r>
        <w:separator/>
      </w:r>
    </w:p>
  </w:endnote>
  <w:endnote w:type="continuationSeparator" w:id="0">
    <w:p w:rsidR="00A328F2" w:rsidRDefault="00A328F2" w:rsidP="006B2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8F2" w:rsidRDefault="00A328F2" w:rsidP="006B2545">
      <w:r>
        <w:separator/>
      </w:r>
    </w:p>
  </w:footnote>
  <w:footnote w:type="continuationSeparator" w:id="0">
    <w:p w:rsidR="00A328F2" w:rsidRDefault="00A328F2" w:rsidP="006B2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65B"/>
    <w:rsid w:val="000D48D5"/>
    <w:rsid w:val="0015171E"/>
    <w:rsid w:val="00161E48"/>
    <w:rsid w:val="001E3F71"/>
    <w:rsid w:val="00336748"/>
    <w:rsid w:val="00430E17"/>
    <w:rsid w:val="004A15AD"/>
    <w:rsid w:val="004F7818"/>
    <w:rsid w:val="005642E3"/>
    <w:rsid w:val="005A7B7C"/>
    <w:rsid w:val="005A7E3A"/>
    <w:rsid w:val="00611774"/>
    <w:rsid w:val="006B1E42"/>
    <w:rsid w:val="006B2545"/>
    <w:rsid w:val="007640FD"/>
    <w:rsid w:val="00774205"/>
    <w:rsid w:val="00801F97"/>
    <w:rsid w:val="00820432"/>
    <w:rsid w:val="0086628A"/>
    <w:rsid w:val="0088574C"/>
    <w:rsid w:val="008A445A"/>
    <w:rsid w:val="008B1F6B"/>
    <w:rsid w:val="009E60AD"/>
    <w:rsid w:val="00A328F2"/>
    <w:rsid w:val="00A625D5"/>
    <w:rsid w:val="00A915DC"/>
    <w:rsid w:val="00AB0975"/>
    <w:rsid w:val="00AE12E4"/>
    <w:rsid w:val="00BC53D8"/>
    <w:rsid w:val="00BE66E4"/>
    <w:rsid w:val="00C276F8"/>
    <w:rsid w:val="00C8191B"/>
    <w:rsid w:val="00D2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5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545"/>
    <w:rPr>
      <w:sz w:val="18"/>
      <w:szCs w:val="18"/>
    </w:rPr>
  </w:style>
  <w:style w:type="table" w:styleId="a5">
    <w:name w:val="Table Grid"/>
    <w:basedOn w:val="a1"/>
    <w:uiPriority w:val="59"/>
    <w:rsid w:val="006B2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105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</cp:lastModifiedBy>
  <cp:revision>18</cp:revision>
  <cp:lastPrinted>2019-09-12T01:06:00Z</cp:lastPrinted>
  <dcterms:created xsi:type="dcterms:W3CDTF">2019-05-27T01:34:00Z</dcterms:created>
  <dcterms:modified xsi:type="dcterms:W3CDTF">2021-01-04T02:24:00Z</dcterms:modified>
</cp:coreProperties>
</file>