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60" w:rsidRPr="001846BF" w:rsidRDefault="0044781C" w:rsidP="001846BF">
      <w:pPr>
        <w:pStyle w:val="Default"/>
        <w:spacing w:afterLines="50" w:line="360" w:lineRule="auto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="00DA4048"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T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eaching 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Management A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ssistant of Jiangsu University </w:t>
      </w:r>
    </w:p>
    <w:tbl>
      <w:tblPr>
        <w:tblW w:w="9994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428"/>
        <w:gridCol w:w="64"/>
        <w:gridCol w:w="164"/>
        <w:gridCol w:w="809"/>
        <w:gridCol w:w="196"/>
        <w:gridCol w:w="529"/>
        <w:gridCol w:w="444"/>
        <w:gridCol w:w="467"/>
        <w:gridCol w:w="793"/>
        <w:gridCol w:w="224"/>
        <w:gridCol w:w="585"/>
        <w:gridCol w:w="194"/>
        <w:gridCol w:w="417"/>
        <w:gridCol w:w="531"/>
        <w:gridCol w:w="44"/>
        <w:gridCol w:w="284"/>
        <w:gridCol w:w="1004"/>
        <w:gridCol w:w="1048"/>
      </w:tblGrid>
      <w:tr w:rsidR="00113860" w:rsidRPr="001846BF" w:rsidTr="0085229A">
        <w:trPr>
          <w:trHeight w:val="454"/>
          <w:jc w:val="center"/>
        </w:trPr>
        <w:tc>
          <w:tcPr>
            <w:tcW w:w="1769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4118" w:type="dxa"/>
            <w:gridSpan w:val="10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ID</w:t>
            </w:r>
          </w:p>
        </w:tc>
        <w:tc>
          <w:tcPr>
            <w:tcW w:w="1470" w:type="dxa"/>
            <w:gridSpan w:val="5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Gender</w:t>
            </w:r>
          </w:p>
        </w:tc>
        <w:tc>
          <w:tcPr>
            <w:tcW w:w="1048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Classification</w:t>
            </w:r>
          </w:p>
        </w:tc>
        <w:tc>
          <w:tcPr>
            <w:tcW w:w="2190" w:type="dxa"/>
            <w:gridSpan w:val="6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□Ph.D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□Master Candidate</w:t>
            </w:r>
          </w:p>
        </w:tc>
        <w:tc>
          <w:tcPr>
            <w:tcW w:w="1704" w:type="dxa"/>
            <w:gridSpan w:val="3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Nationality</w:t>
            </w:r>
          </w:p>
        </w:tc>
        <w:tc>
          <w:tcPr>
            <w:tcW w:w="2911" w:type="dxa"/>
            <w:gridSpan w:val="5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190" w:type="dxa"/>
            <w:gridSpan w:val="6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911" w:type="dxa"/>
            <w:gridSpan w:val="5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2261" w:type="dxa"/>
            <w:gridSpan w:val="3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Research Field</w:t>
            </w:r>
          </w:p>
        </w:tc>
        <w:tc>
          <w:tcPr>
            <w:tcW w:w="7733" w:type="dxa"/>
            <w:gridSpan w:val="16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Cell number</w:t>
            </w:r>
          </w:p>
        </w:tc>
        <w:tc>
          <w:tcPr>
            <w:tcW w:w="2190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331" w:type="dxa"/>
            <w:gridSpan w:val="9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2425" w:type="dxa"/>
            <w:gridSpan w:val="4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569" w:type="dxa"/>
            <w:gridSpan w:val="15"/>
            <w:vAlign w:val="bottom"/>
          </w:tcPr>
          <w:p w:rsidR="00113860" w:rsidRPr="001846BF" w:rsidRDefault="00113860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2425" w:type="dxa"/>
            <w:gridSpan w:val="4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State any Achievements at Jiangsu University</w:t>
            </w:r>
          </w:p>
        </w:tc>
        <w:tc>
          <w:tcPr>
            <w:tcW w:w="7569" w:type="dxa"/>
            <w:gridSpan w:val="15"/>
            <w:vAlign w:val="bottom"/>
          </w:tcPr>
          <w:p w:rsidR="00113860" w:rsidRPr="001846BF" w:rsidRDefault="00113860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9"/>
            <w:vAlign w:val="bottom"/>
          </w:tcPr>
          <w:p w:rsidR="00113860" w:rsidRPr="001846BF" w:rsidRDefault="0044781C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The courses </w:t>
            </w:r>
            <w:r w:rsidRPr="001846BF">
              <w:rPr>
                <w:rFonts w:ascii="Times New Roman" w:eastAsia="SimSun" w:hAnsi="Times New Roman" w:cs="Times New Roman"/>
              </w:rPr>
              <w:t>completed at Jiangsu University</w:t>
            </w: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2744" w:type="dxa"/>
            <w:gridSpan w:val="6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380" w:type="dxa"/>
            <w:gridSpan w:val="4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marks</w:t>
            </w:r>
          </w:p>
        </w:tc>
      </w:tr>
      <w:tr w:rsidR="00692729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44" w:type="dxa"/>
            <w:gridSpan w:val="6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692729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44" w:type="dxa"/>
            <w:gridSpan w:val="6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692729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44" w:type="dxa"/>
            <w:gridSpan w:val="6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692729" w:rsidRPr="001846BF" w:rsidRDefault="00692729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44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4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4870" w:type="dxa"/>
            <w:gridSpan w:val="9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4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3430" w:type="dxa"/>
            <w:gridSpan w:val="6"/>
            <w:vAlign w:val="center"/>
          </w:tcPr>
          <w:p w:rsidR="001846BF" w:rsidRDefault="001846BF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 w:hint="eastAsia"/>
              </w:rPr>
            </w:pPr>
          </w:p>
          <w:p w:rsidR="001846BF" w:rsidRDefault="0044781C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 w:hint="eastAsia"/>
              </w:rPr>
            </w:pPr>
            <w:r w:rsidRPr="001846BF">
              <w:rPr>
                <w:rFonts w:ascii="Times New Roman" w:hAnsi="Times New Roman" w:cs="Times New Roman"/>
              </w:rPr>
              <w:t xml:space="preserve">Briefly describe </w:t>
            </w:r>
            <w:r w:rsidRPr="001846BF">
              <w:rPr>
                <w:rFonts w:ascii="Times New Roman" w:hAnsi="Times New Roman" w:cs="Times New Roman"/>
              </w:rPr>
              <w:t>what you understand by the TMA program and how you intend to contribute to its cause.</w:t>
            </w:r>
          </w:p>
          <w:p w:rsidR="001846BF" w:rsidRPr="001846BF" w:rsidRDefault="001846BF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 w:hint="eastAsia"/>
              </w:rPr>
            </w:pPr>
          </w:p>
        </w:tc>
        <w:tc>
          <w:tcPr>
            <w:tcW w:w="6564" w:type="dxa"/>
            <w:gridSpan w:val="13"/>
            <w:vAlign w:val="center"/>
          </w:tcPr>
          <w:p w:rsidR="00113860" w:rsidRPr="001846BF" w:rsidRDefault="00113860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9"/>
          </w:tcPr>
          <w:p w:rsidR="00113860" w:rsidRPr="001846BF" w:rsidRDefault="0044781C" w:rsidP="001846BF">
            <w:pPr>
              <w:pStyle w:val="Default"/>
              <w:topLinePunct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</w:rPr>
            </w:pPr>
            <w:r w:rsidRPr="001846BF">
              <w:rPr>
                <w:rFonts w:ascii="Times New Roman" w:eastAsia="SimSun" w:hAnsi="Times New Roman" w:cs="Times New Roman"/>
              </w:rPr>
              <w:t>Declaration by Applicant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113860" w:rsidRPr="001846BF" w:rsidRDefault="0044781C" w:rsidP="001846BF">
            <w:pPr>
              <w:pStyle w:val="Default"/>
              <w:topLinePunct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</w:rPr>
            </w:pPr>
            <w:r w:rsidRPr="001846BF">
              <w:rPr>
                <w:rFonts w:ascii="Times New Roman" w:eastAsia="SimSun" w:hAnsi="Times New Roman" w:cs="Times New Roman"/>
              </w:rPr>
              <w:t>I declare that the information I provided is truthful, complete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>d</w:t>
            </w:r>
            <w:r w:rsidRPr="001846BF">
              <w:rPr>
                <w:rFonts w:ascii="Times New Roman" w:eastAsia="SimSun" w:hAnsi="Times New Roman" w:cs="Times New Roman"/>
              </w:rPr>
              <w:t xml:space="preserve"> and correct. I agree to abide by the rules and regulations of the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OEC, and the code of conduct governing the management of the TMA program. I will diligently perform my duties as prescribed in the Job description and take full responsibility of all my actions regarding my role as a TMA.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 </w:t>
            </w:r>
            <w:r w:rsidR="008627C6">
              <w:rPr>
                <w:rFonts w:ascii="Times New Roman" w:eastAsiaTheme="minorEastAsia" w:hAnsi="Times New Roman" w:cs="Times New Roman" w:hint="eastAsia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Y  </w:t>
            </w:r>
            <w:r w:rsidR="008627C6">
              <w:rPr>
                <w:rFonts w:ascii="Times New Roman" w:eastAsiaTheme="minorEastAsia" w:hAnsi="Times New Roman" w:cs="Times New Roman" w:hint="eastAsia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 xml:space="preserve"> M  </w:t>
            </w:r>
            <w:r w:rsidR="008627C6">
              <w:rPr>
                <w:rFonts w:ascii="Times New Roman" w:eastAsiaTheme="minorEastAsia" w:hAnsi="Times New Roman" w:cs="Times New Roman" w:hint="eastAsia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 xml:space="preserve"> D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9"/>
          </w:tcPr>
          <w:p w:rsidR="00113860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lastRenderedPageBreak/>
              <w:t xml:space="preserve">Supervisor’s comments 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692729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I myself agree my student whose name is                      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to undertake the T</w:t>
            </w:r>
            <w:r w:rsidRPr="001846BF">
              <w:rPr>
                <w:rFonts w:ascii="Times New Roman" w:eastAsia="SimSun" w:hAnsi="Times New Roman" w:cs="Times New Roman"/>
              </w:rPr>
              <w:t>MA</w:t>
            </w:r>
            <w:r w:rsidRPr="001846BF">
              <w:rPr>
                <w:rFonts w:ascii="Times New Roman" w:eastAsia="SimSun" w:hAnsi="Times New Roman" w:cs="Times New Roman"/>
              </w:rPr>
              <w:t xml:space="preserve"> job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>.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</w:p>
          <w:p w:rsidR="00692729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                         </w:t>
            </w:r>
          </w:p>
          <w:p w:rsidR="00692729" w:rsidRPr="001846BF" w:rsidRDefault="00692729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</w:p>
          <w:p w:rsidR="00113860" w:rsidRPr="001846BF" w:rsidRDefault="00081B56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44781C" w:rsidRPr="001846BF">
              <w:rPr>
                <w:rFonts w:ascii="Times New Roman" w:eastAsia="SimSun" w:hAnsi="Times New Roman" w:cs="Times New Roman"/>
              </w:rPr>
              <w:t>Signature of supervisor</w:t>
            </w:r>
            <w:r w:rsidR="0044781C" w:rsidRPr="001846BF">
              <w:rPr>
                <w:rFonts w:ascii="Times New Roman" w:eastAsia="SimSun" w:hAnsi="Trebuchet MS" w:cs="Times New Roman"/>
              </w:rPr>
              <w:t>：</w:t>
            </w:r>
            <w:r w:rsidR="0044781C"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="0044781C"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9994" w:type="dxa"/>
            <w:gridSpan w:val="19"/>
          </w:tcPr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PG </w:t>
            </w:r>
            <w:r w:rsidRPr="001846BF">
              <w:rPr>
                <w:rFonts w:ascii="Times New Roman" w:eastAsiaTheme="minorEastAsia" w:hAnsi="Times New Roman" w:cs="Times New Roman"/>
              </w:rPr>
              <w:t>Teaching Affairs Office</w:t>
            </w: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 w:rsidR="00081B56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9994" w:type="dxa"/>
            <w:gridSpan w:val="19"/>
          </w:tcPr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Undergraduate Teaching Affairs Office</w:t>
            </w: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081B56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 w:rsidR="00081B56"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3234" w:type="dxa"/>
            <w:gridSpan w:val="5"/>
          </w:tcPr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  <w:r w:rsidRPr="001846BF">
              <w:rPr>
                <w:rFonts w:ascii="Times New Roman" w:eastAsia="SimSun" w:hAnsi="Times New Roman" w:cs="Times New Roman"/>
              </w:rPr>
              <w:t>Period of employment</w:t>
            </w:r>
          </w:p>
        </w:tc>
        <w:tc>
          <w:tcPr>
            <w:tcW w:w="6760" w:type="dxa"/>
            <w:gridSpan w:val="14"/>
          </w:tcPr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20     year</w:t>
            </w:r>
            <w:r w:rsidRPr="001846BF">
              <w:rPr>
                <w:rFonts w:ascii="Times New Roman" w:eastAsia="SimSun" w:hAnsi="Times New Roman" w:cs="Times New Roman"/>
              </w:rPr>
              <w:t xml:space="preserve"> ---- 20     year  </w:t>
            </w:r>
            <w:r w:rsidRPr="001846BF">
              <w:rPr>
                <w:rFonts w:ascii="Times New Roman" w:eastAsia="SimSun" w:hAnsi="Trebuchet MS" w:cs="Times New Roman"/>
              </w:rPr>
              <w:t>（</w:t>
            </w:r>
            <w:r w:rsidRPr="001846BF">
              <w:rPr>
                <w:rFonts w:ascii="Times New Roman" w:eastAsia="SimSun" w:hAnsi="Times New Roman" w:cs="Times New Roman"/>
              </w:rPr>
              <w:t>□spring</w:t>
            </w:r>
            <w:r w:rsidRPr="001846BF">
              <w:rPr>
                <w:rFonts w:ascii="Times New Roman" w:eastAsia="SimSun" w:hAnsi="Trebuchet MS" w:cs="Times New Roman"/>
              </w:rPr>
              <w:t>、</w:t>
            </w:r>
            <w:r w:rsidRPr="001846BF">
              <w:rPr>
                <w:rFonts w:ascii="Times New Roman" w:eastAsia="SimSun" w:hAnsi="Times New Roman" w:cs="Times New Roman"/>
              </w:rPr>
              <w:t>□autum</w:t>
            </w:r>
            <w:r w:rsidRPr="001846BF">
              <w:rPr>
                <w:rFonts w:ascii="Times New Roman" w:eastAsia="SimSun" w:hAnsi="Trebuchet MS" w:cs="Times New Roman"/>
              </w:rPr>
              <w:t>）</w:t>
            </w:r>
            <w:r w:rsidRPr="001846BF">
              <w:rPr>
                <w:rFonts w:ascii="Times New Roman" w:eastAsia="SimSun" w:hAnsi="Times New Roman" w:cs="Times New Roman"/>
              </w:rPr>
              <w:t>term</w:t>
            </w:r>
          </w:p>
        </w:tc>
      </w:tr>
      <w:tr w:rsidR="001846BF" w:rsidRPr="001846BF" w:rsidTr="0085229A">
        <w:trPr>
          <w:trHeight w:val="633"/>
          <w:jc w:val="center"/>
        </w:trPr>
        <w:tc>
          <w:tcPr>
            <w:tcW w:w="2197" w:type="dxa"/>
            <w:gridSpan w:val="2"/>
            <w:vAlign w:val="center"/>
          </w:tcPr>
          <w:p w:rsidR="001846BF" w:rsidRPr="001846BF" w:rsidRDefault="001846BF" w:rsidP="00081B56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Course Name</w:t>
            </w:r>
          </w:p>
        </w:tc>
        <w:tc>
          <w:tcPr>
            <w:tcW w:w="4469" w:type="dxa"/>
            <w:gridSpan w:val="11"/>
            <w:vAlign w:val="center"/>
          </w:tcPr>
          <w:p w:rsidR="001846BF" w:rsidRPr="001846BF" w:rsidRDefault="001846BF" w:rsidP="00081B56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846BF" w:rsidRPr="001846BF" w:rsidRDefault="0085229A" w:rsidP="00081B56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Credits</w:t>
            </w:r>
          </w:p>
        </w:tc>
        <w:tc>
          <w:tcPr>
            <w:tcW w:w="2336" w:type="dxa"/>
            <w:gridSpan w:val="3"/>
            <w:vAlign w:val="center"/>
          </w:tcPr>
          <w:p w:rsidR="001846BF" w:rsidRPr="001846BF" w:rsidRDefault="001846BF" w:rsidP="00081B56">
            <w:pPr>
              <w:pStyle w:val="Default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</w:tr>
      <w:tr w:rsidR="0085229A" w:rsidRPr="001846BF" w:rsidTr="0085229A">
        <w:trPr>
          <w:trHeight w:val="20"/>
          <w:jc w:val="center"/>
        </w:trPr>
        <w:tc>
          <w:tcPr>
            <w:tcW w:w="2197" w:type="dxa"/>
            <w:gridSpan w:val="2"/>
            <w:vAlign w:val="center"/>
          </w:tcPr>
          <w:p w:rsidR="0085229A" w:rsidRPr="001846BF" w:rsidRDefault="0085229A" w:rsidP="00BD7F50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Class</w:t>
            </w:r>
          </w:p>
        </w:tc>
        <w:tc>
          <w:tcPr>
            <w:tcW w:w="2206" w:type="dxa"/>
            <w:gridSpan w:val="6"/>
          </w:tcPr>
          <w:p w:rsidR="0085229A" w:rsidRPr="001846BF" w:rsidRDefault="0085229A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2263" w:type="dxa"/>
            <w:gridSpan w:val="5"/>
            <w:vAlign w:val="center"/>
          </w:tcPr>
          <w:p w:rsidR="0085229A" w:rsidRPr="001846BF" w:rsidRDefault="0085229A" w:rsidP="00117AFE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1846BF">
              <w:rPr>
                <w:rFonts w:ascii="Times New Roman" w:eastAsia="SimSun" w:hAnsi="Times New Roman" w:cs="Times New Roman"/>
              </w:rPr>
              <w:t>Name of the course teacher</w:t>
            </w:r>
          </w:p>
        </w:tc>
        <w:tc>
          <w:tcPr>
            <w:tcW w:w="3328" w:type="dxa"/>
            <w:gridSpan w:val="6"/>
          </w:tcPr>
          <w:p w:rsidR="0085229A" w:rsidRPr="001846BF" w:rsidRDefault="0085229A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</w:tr>
    </w:tbl>
    <w:p w:rsidR="00113860" w:rsidRPr="001340F1" w:rsidRDefault="001340F1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 w:hint="eastAsia"/>
        </w:rPr>
      </w:pPr>
      <w:r>
        <w:rPr>
          <w:rFonts w:ascii="Times New Roman" w:eastAsiaTheme="minorEastAsia" w:hAnsi="Times New Roman" w:cs="Times New Roman" w:hint="eastAsia"/>
        </w:rPr>
        <w:t xml:space="preserve">Note: Please print this form </w:t>
      </w:r>
      <w:r w:rsidR="006E3404">
        <w:rPr>
          <w:rFonts w:ascii="Times New Roman" w:eastAsiaTheme="minorEastAsia" w:hAnsi="Times New Roman" w:cs="Times New Roman" w:hint="eastAsia"/>
        </w:rPr>
        <w:t>at front and back.</w:t>
      </w:r>
    </w:p>
    <w:sectPr w:rsidR="00113860" w:rsidRPr="001340F1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81C" w:rsidRDefault="0044781C" w:rsidP="00113860">
      <w:r>
        <w:separator/>
      </w:r>
    </w:p>
  </w:endnote>
  <w:endnote w:type="continuationSeparator" w:id="1">
    <w:p w:rsidR="0044781C" w:rsidRDefault="0044781C" w:rsidP="0011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81C" w:rsidRDefault="0044781C" w:rsidP="00113860">
      <w:r>
        <w:separator/>
      </w:r>
    </w:p>
  </w:footnote>
  <w:footnote w:type="continuationSeparator" w:id="1">
    <w:p w:rsidR="0044781C" w:rsidRDefault="0044781C" w:rsidP="0011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60" w:rsidRDefault="00113860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D0FCF"/>
    <w:rsid w:val="00081B56"/>
    <w:rsid w:val="00113860"/>
    <w:rsid w:val="001340F1"/>
    <w:rsid w:val="001846BF"/>
    <w:rsid w:val="00385951"/>
    <w:rsid w:val="0044781C"/>
    <w:rsid w:val="005B77A4"/>
    <w:rsid w:val="005E7CFC"/>
    <w:rsid w:val="00692729"/>
    <w:rsid w:val="006E3404"/>
    <w:rsid w:val="007B1B6F"/>
    <w:rsid w:val="0085229A"/>
    <w:rsid w:val="008627C6"/>
    <w:rsid w:val="00943B0A"/>
    <w:rsid w:val="00DA4048"/>
    <w:rsid w:val="00DC32ED"/>
    <w:rsid w:val="00DD0FCF"/>
    <w:rsid w:val="00EC0EF7"/>
    <w:rsid w:val="00ED0F8B"/>
    <w:rsid w:val="00F8025D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/>
    <w:lsdException w:name="footer" w:uiPriority="99" w:unhideWhenUsed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SimSun" w:hAnsi="Calibri" w:cs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2016-10-13T06:23:00Z</cp:lastPrinted>
  <dcterms:created xsi:type="dcterms:W3CDTF">2017-03-20T01:38:00Z</dcterms:created>
  <dcterms:modified xsi:type="dcterms:W3CDTF">2017-10-13T03:01:00Z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