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6962140</wp:posOffset>
                </wp:positionV>
                <wp:extent cx="5689600" cy="1212215"/>
                <wp:effectExtent l="4445" t="4445" r="2095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Name: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Student Number：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44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15pt;margin-top:548.2pt;height:95.45pt;width:448pt;z-index:251658240;mso-width-relative:page;mso-height-relative:page;" fillcolor="#FFFFFF" filled="t" stroked="t" coordsize="21600,21600" o:gfxdata="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V+s/ZAAAADAEAAA8AAAAAAAAAAQAgAAAAIgAAAGRycy9kb3ducmV2LnhtbFBLAQIUABQAAAAI&#10;AIdO4kBNnOpJ7AEAAOkDAAAOAAAAAAAAAAEAIAAAACg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Name: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Student Number：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44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200" cy="6172200"/>
            <wp:effectExtent l="0" t="0" r="0" b="0"/>
            <wp:docPr id="1" name="图片 1" descr="Mandala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ndala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MANDALA DRAWING COMPETITION -- </w:t>
    </w:r>
    <w:r>
      <w:t>“</w:t>
    </w:r>
    <w:r>
      <w:rPr>
        <w:rFonts w:hint="eastAsia"/>
      </w:rPr>
      <w:t>9.20</w:t>
    </w:r>
    <w:r>
      <w:t>”</w:t>
    </w:r>
    <w:r>
      <w:rPr>
        <w:rFonts w:hint="eastAsia"/>
      </w:rPr>
      <w:t xml:space="preserve"> mental health week for Oecians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40"/>
    <w:rsid w:val="00073A29"/>
    <w:rsid w:val="00166B26"/>
    <w:rsid w:val="004246D8"/>
    <w:rsid w:val="00634940"/>
    <w:rsid w:val="00CC2970"/>
    <w:rsid w:val="00D4751F"/>
    <w:rsid w:val="21BA62CF"/>
    <w:rsid w:val="26E33555"/>
    <w:rsid w:val="313855F7"/>
    <w:rsid w:val="32DA3B75"/>
    <w:rsid w:val="380E71F9"/>
    <w:rsid w:val="767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</Words>
  <Characters>9</Characters>
  <Lines>1</Lines>
  <Paragraphs>1</Paragraphs>
  <ScaleCrop>false</ScaleCrop>
  <LinksUpToDate>false</LinksUpToDate>
  <CharactersWithSpaces>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2017-09-19T10:28:00Z</dcterms:created>
  <dc:creator>Administrator</dc:creator>
  <cp:lastModifiedBy>15751</cp:lastModifiedBy>
  <cp:lastPrinted>2017-09-21T08:53:00Z</cp:lastPrinted>
  <dcterms:modified xsi:type="dcterms:W3CDTF">2017-09-22T01:35:33Z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