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b/>
          <w:sz w:val="44"/>
          <w:szCs w:val="44"/>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 xml:space="preserve">The </w:t>
      </w:r>
      <w:r>
        <w:rPr>
          <w:rFonts w:hint="eastAsia" w:ascii="Times New Roman" w:hAnsi="Times New Roman" w:eastAsia="黑体" w:cs="Times New Roman"/>
          <w:b/>
          <w:sz w:val="44"/>
          <w:szCs w:val="44"/>
        </w:rPr>
        <w:t>R</w:t>
      </w:r>
      <w:r>
        <w:rPr>
          <w:rFonts w:ascii="Times New Roman" w:hAnsi="Times New Roman" w:eastAsia="黑体" w:cs="Times New Roman"/>
          <w:b/>
          <w:sz w:val="44"/>
          <w:szCs w:val="44"/>
        </w:rPr>
        <w:t xml:space="preserve">ules for </w:t>
      </w:r>
      <w:r>
        <w:rPr>
          <w:rFonts w:hint="eastAsia" w:ascii="Times New Roman" w:hAnsi="Times New Roman" w:eastAsia="黑体" w:cs="Times New Roman"/>
          <w:b/>
          <w:sz w:val="44"/>
          <w:szCs w:val="44"/>
        </w:rPr>
        <w:t>F</w:t>
      </w:r>
      <w:r>
        <w:rPr>
          <w:rFonts w:ascii="Times New Roman" w:hAnsi="Times New Roman" w:eastAsia="黑体" w:cs="Times New Roman"/>
          <w:b/>
          <w:sz w:val="44"/>
          <w:szCs w:val="44"/>
        </w:rPr>
        <w:t xml:space="preserve">illing out </w:t>
      </w: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 xml:space="preserve">the </w:t>
      </w:r>
      <w:r>
        <w:rPr>
          <w:rFonts w:hint="eastAsia" w:ascii="Times New Roman" w:hAnsi="Times New Roman" w:eastAsia="黑体" w:cs="Times New Roman"/>
          <w:b/>
          <w:sz w:val="44"/>
          <w:szCs w:val="44"/>
        </w:rPr>
        <w:t>A</w:t>
      </w:r>
      <w:r>
        <w:rPr>
          <w:rFonts w:ascii="Times New Roman" w:hAnsi="Times New Roman" w:eastAsia="黑体" w:cs="Times New Roman"/>
          <w:b/>
          <w:sz w:val="44"/>
          <w:szCs w:val="44"/>
        </w:rPr>
        <w:t xml:space="preserve">cademic </w:t>
      </w:r>
      <w:r>
        <w:rPr>
          <w:rFonts w:hint="eastAsia" w:ascii="Times New Roman" w:hAnsi="Times New Roman" w:eastAsia="黑体" w:cs="Times New Roman"/>
          <w:b/>
          <w:sz w:val="44"/>
          <w:szCs w:val="44"/>
        </w:rPr>
        <w:t>I</w:t>
      </w:r>
      <w:r>
        <w:rPr>
          <w:rFonts w:ascii="Times New Roman" w:hAnsi="Times New Roman" w:eastAsia="黑体" w:cs="Times New Roman"/>
          <w:b/>
          <w:sz w:val="44"/>
          <w:szCs w:val="44"/>
        </w:rPr>
        <w:t xml:space="preserve">nformation </w:t>
      </w:r>
      <w:r>
        <w:rPr>
          <w:rFonts w:hint="eastAsia" w:ascii="Times New Roman" w:hAnsi="Times New Roman" w:eastAsia="黑体" w:cs="Times New Roman"/>
          <w:b/>
          <w:sz w:val="44"/>
          <w:szCs w:val="44"/>
        </w:rPr>
        <w:t>C</w:t>
      </w:r>
      <w:r>
        <w:rPr>
          <w:rFonts w:ascii="Times New Roman" w:hAnsi="Times New Roman" w:eastAsia="黑体" w:cs="Times New Roman"/>
          <w:b/>
          <w:sz w:val="44"/>
          <w:szCs w:val="44"/>
        </w:rPr>
        <w:t>ard</w:t>
      </w:r>
    </w:p>
    <w:p>
      <w:pPr>
        <w:jc w:val="center"/>
        <w:rPr>
          <w:rFonts w:ascii="Times New Roman" w:hAnsi="Times New Roman" w:eastAsia="黑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ascii="Times New Roman" w:hAnsi="Times New Roman" w:cs="Times New Roman"/>
          <w:sz w:val="30"/>
          <w:szCs w:val="30"/>
        </w:rPr>
      </w:pPr>
      <w:r>
        <w:rPr>
          <w:rFonts w:hint="default" w:ascii="Times New Roman" w:hAnsi="Times New Roman" w:cs="Times New Roman"/>
          <w:sz w:val="30"/>
          <w:szCs w:val="30"/>
        </w:rPr>
        <w:t>In order to improve the students</w:t>
      </w:r>
      <w:r>
        <w:rPr>
          <w:rFonts w:hint="default" w:ascii="Times New Roman" w:hAnsi="Times New Roman" w:cs="Times New Roman"/>
          <w:sz w:val="30"/>
          <w:szCs w:val="30"/>
          <w:lang w:val="en-US" w:eastAsia="zh-CN"/>
        </w:rPr>
        <w:t>’</w:t>
      </w:r>
      <w:r>
        <w:rPr>
          <w:rFonts w:hint="default" w:ascii="Times New Roman" w:hAnsi="Times New Roman" w:cs="Times New Roman"/>
          <w:sz w:val="30"/>
          <w:szCs w:val="30"/>
        </w:rPr>
        <w:t xml:space="preserve"> comprehensive </w:t>
      </w:r>
      <w:r>
        <w:rPr>
          <w:rFonts w:hint="eastAsia" w:ascii="Times New Roman" w:hAnsi="Times New Roman" w:cs="Times New Roman"/>
          <w:sz w:val="30"/>
          <w:szCs w:val="30"/>
          <w:lang w:val="en-US" w:eastAsia="zh-CN"/>
        </w:rPr>
        <w:t>ability</w:t>
      </w:r>
      <w:r>
        <w:rPr>
          <w:rFonts w:hint="default" w:ascii="Times New Roman" w:hAnsi="Times New Roman" w:cs="Times New Roman"/>
          <w:sz w:val="30"/>
          <w:szCs w:val="30"/>
        </w:rPr>
        <w:t>, according to the 2015</w:t>
      </w:r>
      <w:r>
        <w:rPr>
          <w:rFonts w:hint="default" w:ascii="Times New Roman" w:hAnsi="Times New Roman" w:cs="Times New Roman"/>
          <w:sz w:val="30"/>
          <w:szCs w:val="30"/>
          <w:u w:val="none"/>
        </w:rPr>
        <w:t xml:space="preserve"> </w:t>
      </w:r>
      <w:r>
        <w:rPr>
          <w:rFonts w:hint="default" w:ascii="Times New Roman" w:hAnsi="Times New Roman" w:cs="Times New Roman" w:eastAsiaTheme="minorEastAsia"/>
          <w:sz w:val="30"/>
          <w:szCs w:val="30"/>
          <w:u w:val="none"/>
          <w:lang w:val="en-US" w:eastAsia="zh-CN"/>
        </w:rPr>
        <w:t>G</w:t>
      </w:r>
      <w:r>
        <w:rPr>
          <w:rFonts w:hint="default" w:ascii="Times New Roman" w:hAnsi="Times New Roman" w:cs="Times New Roman" w:eastAsiaTheme="minorEastAsia"/>
          <w:sz w:val="30"/>
          <w:szCs w:val="30"/>
          <w:u w:val="none"/>
        </w:rPr>
        <w:t xml:space="preserve">eneral </w:t>
      </w:r>
      <w:r>
        <w:rPr>
          <w:rFonts w:hint="default" w:ascii="Times New Roman" w:hAnsi="Times New Roman" w:cs="Times New Roman" w:eastAsiaTheme="minorEastAsia"/>
          <w:sz w:val="30"/>
          <w:szCs w:val="30"/>
          <w:u w:val="none"/>
          <w:lang w:val="en-US" w:eastAsia="zh-CN"/>
        </w:rPr>
        <w:t>T</w:t>
      </w:r>
      <w:r>
        <w:rPr>
          <w:rFonts w:hint="default" w:ascii="Times New Roman" w:hAnsi="Times New Roman" w:cs="Times New Roman" w:eastAsiaTheme="minorEastAsia"/>
          <w:sz w:val="30"/>
          <w:szCs w:val="30"/>
          <w:u w:val="none"/>
        </w:rPr>
        <w:t xml:space="preserve">raining </w:t>
      </w:r>
      <w:r>
        <w:rPr>
          <w:rFonts w:hint="eastAsia" w:ascii="Times New Roman" w:hAnsi="Times New Roman" w:cs="Times New Roman"/>
          <w:sz w:val="30"/>
          <w:szCs w:val="30"/>
          <w:u w:val="none"/>
          <w:lang w:val="en-US" w:eastAsia="zh-CN"/>
        </w:rPr>
        <w:t>Schedule</w:t>
      </w:r>
      <w:r>
        <w:rPr>
          <w:rFonts w:hint="default" w:ascii="Times New Roman" w:hAnsi="Times New Roman" w:cs="Times New Roman" w:eastAsiaTheme="minorEastAsia"/>
          <w:sz w:val="30"/>
          <w:szCs w:val="30"/>
          <w:u w:val="none"/>
        </w:rPr>
        <w:t xml:space="preserve"> </w:t>
      </w:r>
      <w:r>
        <w:rPr>
          <w:rFonts w:hint="default" w:ascii="Times New Roman" w:hAnsi="Times New Roman" w:cs="Times New Roman" w:eastAsiaTheme="minorEastAsia"/>
          <w:sz w:val="30"/>
          <w:szCs w:val="30"/>
          <w:u w:val="none"/>
          <w:lang w:val="en-US" w:eastAsia="zh-CN"/>
        </w:rPr>
        <w:t xml:space="preserve">for post graduate students </w:t>
      </w:r>
      <w:r>
        <w:rPr>
          <w:rFonts w:hint="default" w:ascii="Times New Roman" w:hAnsi="Times New Roman" w:cs="Times New Roman" w:eastAsiaTheme="minorEastAsia"/>
          <w:sz w:val="30"/>
          <w:szCs w:val="30"/>
          <w:u w:val="none"/>
        </w:rPr>
        <w:t xml:space="preserve">of </w:t>
      </w:r>
      <w:r>
        <w:rPr>
          <w:rFonts w:hint="default" w:ascii="Times New Roman" w:hAnsi="Times New Roman" w:cs="Times New Roman" w:eastAsiaTheme="minorEastAsia"/>
          <w:sz w:val="30"/>
          <w:szCs w:val="30"/>
          <w:u w:val="none"/>
          <w:lang w:val="en-US" w:eastAsia="zh-CN"/>
        </w:rPr>
        <w:t>J</w:t>
      </w:r>
      <w:r>
        <w:rPr>
          <w:rFonts w:hint="default" w:ascii="Times New Roman" w:hAnsi="Times New Roman" w:cs="Times New Roman" w:eastAsiaTheme="minorEastAsia"/>
          <w:sz w:val="30"/>
          <w:szCs w:val="30"/>
          <w:u w:val="none"/>
        </w:rPr>
        <w:t>iang</w:t>
      </w:r>
      <w:r>
        <w:rPr>
          <w:rFonts w:hint="eastAsia" w:ascii="Times New Roman" w:hAnsi="Times New Roman" w:cs="Times New Roman"/>
          <w:sz w:val="30"/>
          <w:szCs w:val="30"/>
          <w:u w:val="none"/>
          <w:lang w:val="en-US" w:eastAsia="zh-CN"/>
        </w:rPr>
        <w:t>s</w:t>
      </w:r>
      <w:r>
        <w:rPr>
          <w:rFonts w:hint="default" w:ascii="Times New Roman" w:hAnsi="Times New Roman" w:cs="Times New Roman" w:eastAsiaTheme="minorEastAsia"/>
          <w:sz w:val="30"/>
          <w:szCs w:val="30"/>
          <w:u w:val="none"/>
        </w:rPr>
        <w:t>u University</w:t>
      </w:r>
      <w:r>
        <w:rPr>
          <w:rFonts w:hint="default" w:ascii="Times New Roman" w:hAnsi="Times New Roman" w:cs="Times New Roman"/>
          <w:sz w:val="30"/>
          <w:szCs w:val="30"/>
          <w:u w:val="none"/>
          <w:lang w:val="en-US" w:eastAsia="zh-CN"/>
        </w:rPr>
        <w:t>,</w:t>
      </w:r>
      <w:r>
        <w:rPr>
          <w:rFonts w:hint="default" w:ascii="Times New Roman" w:hAnsi="Times New Roman" w:cs="Times New Roman"/>
          <w:sz w:val="30"/>
          <w:szCs w:val="30"/>
          <w:lang w:val="en-US" w:eastAsia="zh-CN"/>
        </w:rPr>
        <w:t xml:space="preserve"> </w:t>
      </w:r>
      <w:r>
        <w:rPr>
          <w:rFonts w:ascii="Times New Roman" w:hAnsi="Times New Roman" w:cs="Times New Roman"/>
          <w:sz w:val="30"/>
          <w:szCs w:val="30"/>
        </w:rPr>
        <w:t>graduat</w:t>
      </w:r>
      <w:r>
        <w:rPr>
          <w:rFonts w:hint="eastAsia" w:ascii="Times New Roman" w:hAnsi="Times New Roman" w:cs="Times New Roman"/>
          <w:sz w:val="30"/>
          <w:szCs w:val="30"/>
          <w:lang w:val="en-US" w:eastAsia="zh-CN"/>
        </w:rPr>
        <w:t>es</w:t>
      </w:r>
      <w:r>
        <w:rPr>
          <w:rFonts w:ascii="Times New Roman" w:hAnsi="Times New Roman" w:cs="Times New Roman"/>
          <w:sz w:val="30"/>
          <w:szCs w:val="30"/>
        </w:rPr>
        <w:t xml:space="preserve"> </w:t>
      </w:r>
      <w:r>
        <w:rPr>
          <w:rFonts w:hint="eastAsia" w:ascii="Times New Roman" w:hAnsi="Times New Roman" w:cs="Times New Roman"/>
          <w:sz w:val="30"/>
          <w:szCs w:val="30"/>
          <w:lang w:val="en-US" w:eastAsia="zh-CN"/>
        </w:rPr>
        <w:t xml:space="preserve">has been </w:t>
      </w:r>
      <w:r>
        <w:rPr>
          <w:rFonts w:ascii="Times New Roman" w:hAnsi="Times New Roman" w:cs="Times New Roman"/>
          <w:sz w:val="30"/>
          <w:szCs w:val="30"/>
        </w:rPr>
        <w:t xml:space="preserve">required to participate in the </w:t>
      </w:r>
      <w:r>
        <w:rPr>
          <w:rFonts w:hint="eastAsia" w:ascii="Times New Roman" w:hAnsi="Times New Roman" w:cs="Times New Roman"/>
          <w:sz w:val="30"/>
          <w:szCs w:val="30"/>
          <w:lang w:val="en-US" w:eastAsia="zh-CN"/>
        </w:rPr>
        <w:t>H</w:t>
      </w:r>
      <w:r>
        <w:rPr>
          <w:rFonts w:ascii="Times New Roman" w:hAnsi="Times New Roman" w:cs="Times New Roman"/>
          <w:sz w:val="30"/>
          <w:szCs w:val="30"/>
        </w:rPr>
        <w:t xml:space="preserve">umanities and Social Sciences lectures and </w:t>
      </w:r>
      <w:r>
        <w:rPr>
          <w:rFonts w:hint="eastAsia" w:ascii="Times New Roman" w:hAnsi="Times New Roman" w:cs="Times New Roman"/>
          <w:sz w:val="30"/>
          <w:szCs w:val="30"/>
          <w:lang w:val="en-US" w:eastAsia="zh-CN"/>
        </w:rPr>
        <w:t>a</w:t>
      </w:r>
      <w:r>
        <w:rPr>
          <w:rFonts w:ascii="Times New Roman" w:hAnsi="Times New Roman" w:cs="Times New Roman"/>
          <w:sz w:val="30"/>
          <w:szCs w:val="30"/>
        </w:rPr>
        <w:t xml:space="preserve">ctivities of </w:t>
      </w:r>
      <w:r>
        <w:rPr>
          <w:rFonts w:hint="eastAsia" w:ascii="Times New Roman" w:hAnsi="Times New Roman" w:cs="Times New Roman"/>
          <w:sz w:val="30"/>
          <w:szCs w:val="30"/>
          <w:lang w:val="en-US" w:eastAsia="zh-CN"/>
        </w:rPr>
        <w:t>S</w:t>
      </w:r>
      <w:r>
        <w:rPr>
          <w:rFonts w:ascii="Times New Roman" w:hAnsi="Times New Roman" w:cs="Times New Roman"/>
          <w:sz w:val="30"/>
          <w:szCs w:val="30"/>
        </w:rPr>
        <w:t xml:space="preserve">cience and </w:t>
      </w:r>
      <w:r>
        <w:rPr>
          <w:rFonts w:hint="eastAsia" w:ascii="Times New Roman" w:hAnsi="Times New Roman" w:cs="Times New Roman"/>
          <w:sz w:val="30"/>
          <w:szCs w:val="30"/>
          <w:lang w:val="en-US" w:eastAsia="zh-CN"/>
        </w:rPr>
        <w:t>T</w:t>
      </w:r>
      <w:r>
        <w:rPr>
          <w:rFonts w:ascii="Times New Roman" w:hAnsi="Times New Roman" w:cs="Times New Roman"/>
          <w:sz w:val="30"/>
          <w:szCs w:val="30"/>
        </w:rPr>
        <w:t xml:space="preserve">echnology, </w:t>
      </w:r>
      <w:r>
        <w:rPr>
          <w:rFonts w:hint="eastAsia" w:ascii="Times New Roman" w:hAnsi="Times New Roman" w:cs="Times New Roman"/>
          <w:sz w:val="30"/>
          <w:szCs w:val="30"/>
          <w:lang w:val="en-US" w:eastAsia="zh-CN"/>
        </w:rPr>
        <w:t xml:space="preserve">to </w:t>
      </w:r>
      <w:r>
        <w:rPr>
          <w:rFonts w:ascii="Times New Roman" w:hAnsi="Times New Roman" w:cs="Times New Roman"/>
          <w:sz w:val="30"/>
          <w:szCs w:val="30"/>
        </w:rPr>
        <w:t xml:space="preserve">obtain the practice credits, </w:t>
      </w:r>
      <w:r>
        <w:rPr>
          <w:rFonts w:hint="eastAsia" w:ascii="Times New Roman" w:hAnsi="Times New Roman" w:cs="Times New Roman"/>
          <w:sz w:val="30"/>
          <w:szCs w:val="30"/>
          <w:lang w:val="en-US" w:eastAsia="zh-CN"/>
        </w:rPr>
        <w:t>the student can</w:t>
      </w:r>
      <w:r>
        <w:rPr>
          <w:rFonts w:hint="default" w:ascii="Times New Roman" w:hAnsi="Times New Roman" w:cs="Times New Roman"/>
          <w:sz w:val="30"/>
          <w:szCs w:val="30"/>
          <w:lang w:val="en-US" w:eastAsia="zh-CN"/>
        </w:rPr>
        <w:t>’</w:t>
      </w:r>
      <w:r>
        <w:rPr>
          <w:rFonts w:hint="eastAsia" w:ascii="Times New Roman" w:hAnsi="Times New Roman" w:cs="Times New Roman"/>
          <w:sz w:val="30"/>
          <w:szCs w:val="30"/>
          <w:lang w:val="en-US" w:eastAsia="zh-CN"/>
        </w:rPr>
        <w:t>t submit or defend thesis unless he or she meets the requirement of course credits and practice credits. This rule is applied to the students who were enrolled in Autumn 2016 and Spring 2017. The students who p</w:t>
      </w:r>
      <w:r>
        <w:rPr>
          <w:rFonts w:ascii="Times New Roman" w:hAnsi="Times New Roman" w:cs="Times New Roman"/>
          <w:sz w:val="30"/>
          <w:szCs w:val="30"/>
        </w:rPr>
        <w:t>articipa</w:t>
      </w:r>
      <w:r>
        <w:rPr>
          <w:rFonts w:hint="eastAsia" w:ascii="Times New Roman" w:hAnsi="Times New Roman" w:cs="Times New Roman"/>
          <w:sz w:val="30"/>
          <w:szCs w:val="30"/>
          <w:lang w:val="en-US" w:eastAsia="zh-CN"/>
        </w:rPr>
        <w:t>te</w:t>
      </w:r>
      <w:r>
        <w:rPr>
          <w:rFonts w:ascii="Times New Roman" w:hAnsi="Times New Roman" w:cs="Times New Roman"/>
          <w:sz w:val="30"/>
          <w:szCs w:val="30"/>
        </w:rPr>
        <w:t xml:space="preserve"> </w:t>
      </w:r>
      <w:r>
        <w:rPr>
          <w:rFonts w:hint="eastAsia" w:ascii="Times New Roman" w:hAnsi="Times New Roman" w:cs="Times New Roman"/>
          <w:sz w:val="30"/>
          <w:szCs w:val="30"/>
          <w:lang w:val="en-US" w:eastAsia="zh-CN"/>
        </w:rPr>
        <w:t xml:space="preserve">the academic activities </w:t>
      </w:r>
      <w:r>
        <w:rPr>
          <w:rFonts w:ascii="Times New Roman" w:hAnsi="Times New Roman" w:cs="Times New Roman"/>
          <w:sz w:val="30"/>
          <w:szCs w:val="30"/>
        </w:rPr>
        <w:t>need to fill in the academic information card</w:t>
      </w:r>
      <w:r>
        <w:rPr>
          <w:rFonts w:hint="eastAsia" w:ascii="Times New Roman" w:hAnsi="Times New Roman" w:cs="Times New Roman"/>
          <w:sz w:val="30"/>
          <w:szCs w:val="30"/>
          <w:lang w:val="en-US" w:eastAsia="zh-CN"/>
        </w:rPr>
        <w:t xml:space="preserve"> in the following </w:t>
      </w:r>
      <w:r>
        <w:rPr>
          <w:rFonts w:ascii="Times New Roman" w:hAnsi="Times New Roman" w:cs="Times New Roman"/>
          <w:sz w:val="30"/>
          <w:szCs w:val="30"/>
        </w:rPr>
        <w:t xml:space="preserve">rules: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ascii="Times New Roman" w:hAnsi="Times New Roman" w:cs="Times New Roman"/>
          <w:sz w:val="30"/>
          <w:szCs w:val="30"/>
        </w:rPr>
      </w:pPr>
      <w:r>
        <w:rPr>
          <w:rFonts w:ascii="Times New Roman" w:hAnsi="Times New Roman" w:cs="Times New Roman"/>
          <w:sz w:val="30"/>
          <w:szCs w:val="30"/>
        </w:rPr>
        <w:t xml:space="preserve">(1) </w:t>
      </w:r>
      <w:r>
        <w:rPr>
          <w:rFonts w:hint="eastAsia" w:ascii="Times New Roman" w:hAnsi="Times New Roman" w:cs="Times New Roman"/>
          <w:sz w:val="30"/>
          <w:szCs w:val="30"/>
        </w:rPr>
        <w:t>T</w:t>
      </w:r>
      <w:r>
        <w:rPr>
          <w:rFonts w:hint="eastAsia" w:ascii="Times New Roman" w:hAnsi="Times New Roman" w:cs="Times New Roman"/>
          <w:sz w:val="30"/>
          <w:szCs w:val="30"/>
          <w:lang w:val="en-US" w:eastAsia="zh-CN"/>
        </w:rPr>
        <w:t>he required number of times</w:t>
      </w:r>
      <w:r>
        <w:rPr>
          <w:rFonts w:ascii="Times New Roman" w:hAnsi="Times New Roman" w:cs="Times New Roman"/>
          <w:sz w:val="30"/>
          <w:szCs w:val="30"/>
        </w:rPr>
        <w:t>:</w:t>
      </w:r>
      <w:r>
        <w:rPr>
          <w:rFonts w:hint="eastAsia" w:ascii="Times New Roman" w:hAnsi="Times New Roman" w:cs="Times New Roman"/>
          <w:sz w:val="30"/>
          <w:szCs w:val="30"/>
          <w:lang w:val="en-US" w:eastAsia="zh-CN"/>
        </w:rPr>
        <w:t xml:space="preserve"> </w:t>
      </w:r>
      <w:r>
        <w:rPr>
          <w:rFonts w:ascii="Times New Roman" w:hAnsi="Times New Roman" w:cs="Times New Roman"/>
          <w:sz w:val="30"/>
          <w:szCs w:val="30"/>
        </w:rPr>
        <w:t xml:space="preserve">all </w:t>
      </w:r>
      <w:r>
        <w:rPr>
          <w:rFonts w:hint="eastAsia" w:ascii="Times New Roman" w:hAnsi="Times New Roman" w:cs="Times New Roman"/>
          <w:sz w:val="30"/>
          <w:szCs w:val="30"/>
          <w:lang w:val="en-US" w:eastAsia="zh-CN"/>
        </w:rPr>
        <w:t xml:space="preserve">master students must </w:t>
      </w:r>
      <w:r>
        <w:rPr>
          <w:rFonts w:ascii="Times New Roman" w:hAnsi="Times New Roman" w:cs="Times New Roman"/>
          <w:sz w:val="30"/>
          <w:szCs w:val="30"/>
        </w:rPr>
        <w:t xml:space="preserve">participate </w:t>
      </w:r>
      <w:r>
        <w:rPr>
          <w:rFonts w:hint="eastAsia" w:ascii="Times New Roman" w:hAnsi="Times New Roman" w:cs="Times New Roman"/>
          <w:sz w:val="30"/>
          <w:szCs w:val="30"/>
          <w:lang w:val="en-US" w:eastAsia="zh-CN"/>
        </w:rPr>
        <w:t xml:space="preserve">the academic activities </w:t>
      </w:r>
      <w:r>
        <w:rPr>
          <w:rFonts w:ascii="Times New Roman" w:hAnsi="Times New Roman" w:cs="Times New Roman"/>
          <w:sz w:val="30"/>
          <w:szCs w:val="30"/>
        </w:rPr>
        <w:t>at least 10 times;</w:t>
      </w:r>
      <w:r>
        <w:rPr>
          <w:rFonts w:hint="eastAsia" w:ascii="Times New Roman" w:hAnsi="Times New Roman" w:cs="Times New Roman"/>
          <w:sz w:val="30"/>
          <w:szCs w:val="30"/>
          <w:lang w:val="en-US" w:eastAsia="zh-CN"/>
        </w:rPr>
        <w:t xml:space="preserve"> </w:t>
      </w:r>
      <w:r>
        <w:rPr>
          <w:rFonts w:ascii="Times New Roman" w:hAnsi="Times New Roman" w:cs="Times New Roman"/>
          <w:sz w:val="30"/>
          <w:szCs w:val="30"/>
        </w:rPr>
        <w:t>all doctor</w:t>
      </w:r>
      <w:r>
        <w:rPr>
          <w:rFonts w:hint="eastAsia" w:ascii="Times New Roman" w:hAnsi="Times New Roman" w:cs="Times New Roman"/>
          <w:sz w:val="30"/>
          <w:szCs w:val="30"/>
          <w:lang w:val="en-US" w:eastAsia="zh-CN"/>
        </w:rPr>
        <w:t xml:space="preserve"> candidates must </w:t>
      </w:r>
      <w:r>
        <w:rPr>
          <w:rFonts w:ascii="Times New Roman" w:hAnsi="Times New Roman" w:cs="Times New Roman"/>
          <w:sz w:val="30"/>
          <w:szCs w:val="30"/>
        </w:rPr>
        <w:t xml:space="preserve">participate </w:t>
      </w:r>
      <w:r>
        <w:rPr>
          <w:rFonts w:hint="eastAsia" w:ascii="Times New Roman" w:hAnsi="Times New Roman" w:cs="Times New Roman"/>
          <w:sz w:val="30"/>
          <w:szCs w:val="30"/>
          <w:lang w:val="en-US" w:eastAsia="zh-CN"/>
        </w:rPr>
        <w:t xml:space="preserve">the academic activities </w:t>
      </w:r>
      <w:r>
        <w:rPr>
          <w:rFonts w:ascii="Times New Roman" w:hAnsi="Times New Roman" w:cs="Times New Roman"/>
          <w:sz w:val="30"/>
          <w:szCs w:val="30"/>
        </w:rPr>
        <w:t>at least 15 times.</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ascii="Times New Roman" w:hAnsi="Times New Roman" w:cs="Times New Roman"/>
          <w:sz w:val="30"/>
          <w:szCs w:val="30"/>
        </w:rPr>
      </w:pPr>
      <w:r>
        <w:rPr>
          <w:rFonts w:ascii="Times New Roman" w:hAnsi="Times New Roman" w:cs="Times New Roman"/>
          <w:sz w:val="30"/>
          <w:szCs w:val="30"/>
        </w:rPr>
        <w:t xml:space="preserve">(2) </w:t>
      </w:r>
      <w:r>
        <w:rPr>
          <w:rFonts w:hint="eastAsia" w:ascii="Times New Roman" w:hAnsi="Times New Roman" w:cs="Times New Roman"/>
          <w:sz w:val="30"/>
          <w:szCs w:val="30"/>
          <w:lang w:val="en-US" w:eastAsia="zh-CN"/>
        </w:rPr>
        <w:t xml:space="preserve">The </w:t>
      </w:r>
      <w:r>
        <w:rPr>
          <w:rFonts w:ascii="Times New Roman" w:hAnsi="Times New Roman" w:cs="Times New Roman"/>
          <w:sz w:val="30"/>
          <w:szCs w:val="30"/>
        </w:rPr>
        <w:t>requirement</w:t>
      </w:r>
      <w:r>
        <w:rPr>
          <w:rFonts w:hint="eastAsia" w:ascii="Times New Roman" w:hAnsi="Times New Roman" w:cs="Times New Roman"/>
          <w:sz w:val="30"/>
          <w:szCs w:val="30"/>
          <w:lang w:val="en-US" w:eastAsia="zh-CN"/>
        </w:rPr>
        <w:t xml:space="preserve"> for filling </w:t>
      </w:r>
      <w:r>
        <w:rPr>
          <w:rFonts w:ascii="Times New Roman" w:hAnsi="Times New Roman" w:cs="Times New Roman"/>
          <w:i/>
          <w:iCs/>
          <w:sz w:val="30"/>
          <w:szCs w:val="30"/>
        </w:rPr>
        <w:t>Signature or Stamp</w:t>
      </w:r>
      <w:r>
        <w:rPr>
          <w:rFonts w:hint="eastAsia" w:ascii="Times New Roman" w:hAnsi="Times New Roman" w:cs="Times New Roman"/>
          <w:i/>
          <w:iCs/>
          <w:sz w:val="30"/>
          <w:szCs w:val="30"/>
          <w:lang w:val="en-US" w:eastAsia="zh-CN"/>
        </w:rPr>
        <w:t xml:space="preserve"> </w:t>
      </w:r>
      <w:r>
        <w:rPr>
          <w:rFonts w:ascii="Times New Roman" w:hAnsi="Times New Roman" w:cs="Times New Roman"/>
          <w:sz w:val="30"/>
          <w:szCs w:val="30"/>
        </w:rPr>
        <w:t>column</w:t>
      </w:r>
      <w:r>
        <w:rPr>
          <w:rFonts w:hint="eastAsia" w:ascii="Times New Roman" w:hAnsi="Times New Roman" w:cs="Times New Roman"/>
          <w:i w:val="0"/>
          <w:iCs w:val="0"/>
          <w:sz w:val="30"/>
          <w:szCs w:val="30"/>
          <w:lang w:val="en-US" w:eastAsia="zh-CN"/>
        </w:rPr>
        <w:t>:</w:t>
      </w:r>
      <w:r>
        <w:rPr>
          <w:rFonts w:ascii="Times New Roman" w:hAnsi="Times New Roman" w:cs="Times New Roman"/>
          <w:i w:val="0"/>
          <w:iCs w:val="0"/>
          <w:sz w:val="30"/>
          <w:szCs w:val="30"/>
        </w:rPr>
        <w:t xml:space="preserve"> </w:t>
      </w:r>
      <w:r>
        <w:rPr>
          <w:rFonts w:ascii="Times New Roman" w:hAnsi="Times New Roman" w:cs="Times New Roman"/>
          <w:sz w:val="30"/>
          <w:szCs w:val="30"/>
        </w:rPr>
        <w:t xml:space="preserve"> this column </w:t>
      </w:r>
      <w:r>
        <w:rPr>
          <w:rFonts w:hint="eastAsia" w:ascii="Times New Roman" w:hAnsi="Times New Roman" w:cs="Times New Roman"/>
          <w:sz w:val="30"/>
          <w:szCs w:val="30"/>
          <w:lang w:val="en-US" w:eastAsia="zh-CN"/>
        </w:rPr>
        <w:t>need to be signed</w:t>
      </w:r>
      <w:r>
        <w:rPr>
          <w:rFonts w:ascii="Times New Roman" w:hAnsi="Times New Roman" w:cs="Times New Roman"/>
          <w:sz w:val="30"/>
          <w:szCs w:val="30"/>
        </w:rPr>
        <w:t xml:space="preserve"> </w:t>
      </w:r>
      <w:r>
        <w:rPr>
          <w:rFonts w:hint="eastAsia" w:ascii="Times New Roman" w:hAnsi="Times New Roman" w:cs="Times New Roman"/>
          <w:sz w:val="30"/>
          <w:szCs w:val="30"/>
          <w:lang w:val="en-US" w:eastAsia="zh-CN"/>
        </w:rPr>
        <w:t xml:space="preserve">by the responsible person of the activity </w:t>
      </w:r>
      <w:r>
        <w:rPr>
          <w:rFonts w:ascii="Times New Roman" w:hAnsi="Times New Roman" w:cs="Times New Roman"/>
          <w:sz w:val="30"/>
          <w:szCs w:val="30"/>
        </w:rPr>
        <w:t xml:space="preserve">or </w:t>
      </w:r>
      <w:r>
        <w:rPr>
          <w:rFonts w:hint="eastAsia" w:ascii="Times New Roman" w:hAnsi="Times New Roman" w:cs="Times New Roman"/>
          <w:sz w:val="30"/>
          <w:szCs w:val="30"/>
          <w:lang w:val="en-US" w:eastAsia="zh-CN"/>
        </w:rPr>
        <w:t xml:space="preserve">stamped by the unit which </w:t>
      </w:r>
      <w:r>
        <w:rPr>
          <w:rFonts w:ascii="Times New Roman" w:hAnsi="Times New Roman" w:cs="Times New Roman"/>
          <w:sz w:val="30"/>
          <w:szCs w:val="30"/>
        </w:rPr>
        <w:t>organiz</w:t>
      </w:r>
      <w:r>
        <w:rPr>
          <w:rFonts w:hint="eastAsia" w:ascii="Times New Roman" w:hAnsi="Times New Roman" w:cs="Times New Roman"/>
          <w:sz w:val="30"/>
          <w:szCs w:val="30"/>
          <w:lang w:val="en-US" w:eastAsia="zh-CN"/>
        </w:rPr>
        <w:t xml:space="preserve">ed the </w:t>
      </w:r>
      <w:r>
        <w:rPr>
          <w:rFonts w:ascii="Times New Roman" w:hAnsi="Times New Roman" w:cs="Times New Roman"/>
          <w:sz w:val="30"/>
          <w:szCs w:val="30"/>
        </w:rPr>
        <w:t>academic activities (</w:t>
      </w:r>
      <w:r>
        <w:rPr>
          <w:rFonts w:hint="eastAsia" w:ascii="Times New Roman" w:hAnsi="Times New Roman" w:cs="Times New Roman"/>
          <w:sz w:val="30"/>
          <w:szCs w:val="30"/>
          <w:lang w:val="en-US" w:eastAsia="zh-CN"/>
        </w:rPr>
        <w:t xml:space="preserve">stamped by </w:t>
      </w:r>
      <w:r>
        <w:rPr>
          <w:rFonts w:ascii="Times New Roman" w:hAnsi="Times New Roman" w:cs="Times New Roman"/>
          <w:sz w:val="30"/>
          <w:szCs w:val="30"/>
        </w:rPr>
        <w:t>Academic</w:t>
      </w:r>
      <w:r>
        <w:rPr>
          <w:rFonts w:hint="eastAsia" w:ascii="Times New Roman" w:hAnsi="Times New Roman" w:cs="Times New Roman"/>
          <w:sz w:val="30"/>
          <w:szCs w:val="30"/>
          <w:lang w:val="en-US" w:eastAsia="zh-CN"/>
        </w:rPr>
        <w:t xml:space="preserve"> Proof Seal</w:t>
      </w:r>
      <w:r>
        <w:rPr>
          <w:rFonts w:ascii="Times New Roman" w:hAnsi="Times New Roman" w:cs="Times New Roman"/>
          <w:sz w:val="30"/>
          <w:szCs w:val="30"/>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ascii="Times New Roman" w:hAnsi="Times New Roman" w:cs="Times New Roman"/>
          <w:sz w:val="30"/>
          <w:szCs w:val="30"/>
        </w:rPr>
      </w:pPr>
      <w:r>
        <w:rPr>
          <w:rFonts w:ascii="Times New Roman" w:hAnsi="Times New Roman" w:cs="Times New Roman"/>
          <w:sz w:val="30"/>
          <w:szCs w:val="30"/>
        </w:rPr>
        <w:t xml:space="preserve">(3) </w:t>
      </w:r>
      <w:r>
        <w:rPr>
          <w:rFonts w:hint="eastAsia" w:ascii="Times New Roman" w:hAnsi="Times New Roman" w:cs="Times New Roman"/>
          <w:sz w:val="30"/>
          <w:szCs w:val="30"/>
        </w:rPr>
        <w:t>T</w:t>
      </w:r>
      <w:r>
        <w:rPr>
          <w:rFonts w:ascii="Times New Roman" w:hAnsi="Times New Roman" w:cs="Times New Roman"/>
          <w:sz w:val="30"/>
          <w:szCs w:val="30"/>
        </w:rPr>
        <w:t xml:space="preserve">he academic information card </w:t>
      </w:r>
      <w:r>
        <w:rPr>
          <w:rFonts w:hint="eastAsia" w:ascii="Times New Roman" w:hAnsi="Times New Roman" w:cs="Times New Roman"/>
          <w:sz w:val="30"/>
          <w:szCs w:val="30"/>
          <w:lang w:val="en-US" w:eastAsia="zh-CN"/>
        </w:rPr>
        <w:t>must</w:t>
      </w:r>
      <w:r>
        <w:rPr>
          <w:rFonts w:ascii="Times New Roman" w:hAnsi="Times New Roman" w:cs="Times New Roman"/>
          <w:sz w:val="30"/>
          <w:szCs w:val="30"/>
        </w:rPr>
        <w:t xml:space="preserve"> be </w:t>
      </w:r>
      <w:r>
        <w:rPr>
          <w:rFonts w:hint="eastAsia" w:ascii="Times New Roman" w:hAnsi="Times New Roman" w:cs="Times New Roman"/>
          <w:sz w:val="30"/>
          <w:szCs w:val="30"/>
          <w:lang w:val="en-US" w:eastAsia="zh-CN"/>
        </w:rPr>
        <w:t xml:space="preserve">examined by the academic leader </w:t>
      </w:r>
      <w:r>
        <w:rPr>
          <w:rFonts w:ascii="Times New Roman" w:hAnsi="Times New Roman" w:cs="Times New Roman"/>
          <w:sz w:val="30"/>
          <w:szCs w:val="30"/>
        </w:rPr>
        <w:t xml:space="preserve">or the </w:t>
      </w:r>
      <w:r>
        <w:rPr>
          <w:rFonts w:hint="eastAsia" w:ascii="Times New Roman" w:hAnsi="Times New Roman" w:cs="Times New Roman"/>
          <w:sz w:val="30"/>
          <w:szCs w:val="30"/>
          <w:lang w:val="en-US" w:eastAsia="zh-CN"/>
        </w:rPr>
        <w:t>supervisor,</w:t>
      </w:r>
      <w:r>
        <w:rPr>
          <w:rFonts w:ascii="Times New Roman" w:hAnsi="Times New Roman" w:cs="Times New Roman"/>
          <w:sz w:val="30"/>
          <w:szCs w:val="30"/>
        </w:rPr>
        <w:t xml:space="preserve"> and </w:t>
      </w:r>
      <w:r>
        <w:rPr>
          <w:rFonts w:hint="eastAsia" w:ascii="Times New Roman" w:hAnsi="Times New Roman" w:cs="Times New Roman"/>
          <w:sz w:val="30"/>
          <w:szCs w:val="30"/>
          <w:lang w:val="en-US" w:eastAsia="zh-CN"/>
        </w:rPr>
        <w:t>evaluated</w:t>
      </w:r>
      <w:r>
        <w:rPr>
          <w:rFonts w:ascii="Times New Roman" w:hAnsi="Times New Roman" w:cs="Times New Roman"/>
          <w:sz w:val="30"/>
          <w:szCs w:val="30"/>
        </w:rPr>
        <w:t xml:space="preserve"> by the </w:t>
      </w:r>
      <w:r>
        <w:rPr>
          <w:rFonts w:hint="eastAsia" w:ascii="Times New Roman" w:hAnsi="Times New Roman" w:cs="Times New Roman"/>
          <w:sz w:val="30"/>
          <w:szCs w:val="30"/>
          <w:lang w:val="en-US" w:eastAsia="zh-CN"/>
        </w:rPr>
        <w:t>O</w:t>
      </w:r>
      <w:r>
        <w:rPr>
          <w:rFonts w:ascii="Times New Roman" w:hAnsi="Times New Roman" w:cs="Times New Roman"/>
          <w:sz w:val="30"/>
          <w:szCs w:val="30"/>
        </w:rPr>
        <w:t xml:space="preserve">verseas </w:t>
      </w:r>
      <w:r>
        <w:rPr>
          <w:rFonts w:hint="eastAsia" w:ascii="Times New Roman" w:hAnsi="Times New Roman" w:cs="Times New Roman"/>
          <w:sz w:val="30"/>
          <w:szCs w:val="30"/>
          <w:lang w:val="en-US" w:eastAsia="zh-CN"/>
        </w:rPr>
        <w:t>E</w:t>
      </w:r>
      <w:r>
        <w:rPr>
          <w:rFonts w:ascii="Times New Roman" w:hAnsi="Times New Roman" w:cs="Times New Roman"/>
          <w:sz w:val="30"/>
          <w:szCs w:val="30"/>
        </w:rPr>
        <w:t xml:space="preserve">ducation </w:t>
      </w:r>
      <w:r>
        <w:rPr>
          <w:rFonts w:hint="eastAsia" w:ascii="Times New Roman" w:hAnsi="Times New Roman" w:cs="Times New Roman"/>
          <w:sz w:val="30"/>
          <w:szCs w:val="30"/>
          <w:lang w:val="en-US" w:eastAsia="zh-CN"/>
        </w:rPr>
        <w:t>C</w:t>
      </w:r>
      <w:r>
        <w:rPr>
          <w:rFonts w:ascii="Times New Roman" w:hAnsi="Times New Roman" w:cs="Times New Roman"/>
          <w:sz w:val="30"/>
          <w:szCs w:val="30"/>
        </w:rPr>
        <w:t>ollege.</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Bodoni MT">
    <w:panose1 w:val="02070603080606020203"/>
    <w:charset w:val="00"/>
    <w:family w:val="auto"/>
    <w:pitch w:val="default"/>
    <w:sig w:usb0="00000003" w:usb1="00000000" w:usb2="00000000" w:usb3="00000000" w:csb0="20000001" w:csb1="00000000"/>
  </w:font>
  <w:font w:name="Arial">
    <w:panose1 w:val="020B0604020202020204"/>
    <w:charset w:val="00"/>
    <w:family w:val="auto"/>
    <w:pitch w:val="default"/>
    <w:sig w:usb0="E0002AFF" w:usb1="C0007843" w:usb2="00000009" w:usb3="00000000" w:csb0="400001FF" w:csb1="FFFF0000"/>
  </w:font>
  <w:font w:name="Arial Black">
    <w:panose1 w:val="020B0A04020102020204"/>
    <w:charset w:val="00"/>
    <w:family w:val="auto"/>
    <w:pitch w:val="default"/>
    <w:sig w:usb0="00000287" w:usb1="00000000" w:usb2="00000000" w:usb3="00000000" w:csb0="2000009F" w:csb1="DFD7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Tw Cen MT">
    <w:panose1 w:val="020B0602020104020603"/>
    <w:charset w:val="00"/>
    <w:family w:val="auto"/>
    <w:pitch w:val="default"/>
    <w:sig w:usb0="00000003" w:usb1="00000000" w:usb2="00000000" w:usb3="00000000" w:csb0="20000003"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50C80"/>
    <w:rsid w:val="000017FD"/>
    <w:rsid w:val="00001B60"/>
    <w:rsid w:val="00001CAE"/>
    <w:rsid w:val="00001DD8"/>
    <w:rsid w:val="00001FC1"/>
    <w:rsid w:val="000020B9"/>
    <w:rsid w:val="0000261A"/>
    <w:rsid w:val="00002A6C"/>
    <w:rsid w:val="00002F4A"/>
    <w:rsid w:val="00003288"/>
    <w:rsid w:val="00003672"/>
    <w:rsid w:val="000037B5"/>
    <w:rsid w:val="00003EA3"/>
    <w:rsid w:val="00004072"/>
    <w:rsid w:val="00004742"/>
    <w:rsid w:val="000047C6"/>
    <w:rsid w:val="0000498D"/>
    <w:rsid w:val="00004B09"/>
    <w:rsid w:val="00004CD0"/>
    <w:rsid w:val="00004DBB"/>
    <w:rsid w:val="00004DCD"/>
    <w:rsid w:val="00005383"/>
    <w:rsid w:val="000055A8"/>
    <w:rsid w:val="00005D74"/>
    <w:rsid w:val="0000623C"/>
    <w:rsid w:val="00006F25"/>
    <w:rsid w:val="00007544"/>
    <w:rsid w:val="00007B5A"/>
    <w:rsid w:val="00007B95"/>
    <w:rsid w:val="00007F0A"/>
    <w:rsid w:val="000100A0"/>
    <w:rsid w:val="000102D3"/>
    <w:rsid w:val="00010515"/>
    <w:rsid w:val="00011083"/>
    <w:rsid w:val="0001112F"/>
    <w:rsid w:val="000117C6"/>
    <w:rsid w:val="000118DE"/>
    <w:rsid w:val="00011F99"/>
    <w:rsid w:val="00011FA0"/>
    <w:rsid w:val="00012704"/>
    <w:rsid w:val="0001278F"/>
    <w:rsid w:val="00012A4F"/>
    <w:rsid w:val="000130E2"/>
    <w:rsid w:val="0001363A"/>
    <w:rsid w:val="0001458F"/>
    <w:rsid w:val="0001461D"/>
    <w:rsid w:val="00014B74"/>
    <w:rsid w:val="000151B7"/>
    <w:rsid w:val="00015301"/>
    <w:rsid w:val="0001548A"/>
    <w:rsid w:val="0001576A"/>
    <w:rsid w:val="00015B51"/>
    <w:rsid w:val="00015BCC"/>
    <w:rsid w:val="00015D20"/>
    <w:rsid w:val="00015E7F"/>
    <w:rsid w:val="000162F6"/>
    <w:rsid w:val="00016303"/>
    <w:rsid w:val="00016E16"/>
    <w:rsid w:val="000172D9"/>
    <w:rsid w:val="00017514"/>
    <w:rsid w:val="00017901"/>
    <w:rsid w:val="00017CEE"/>
    <w:rsid w:val="00017F0A"/>
    <w:rsid w:val="00017FE4"/>
    <w:rsid w:val="00020432"/>
    <w:rsid w:val="00020DA6"/>
    <w:rsid w:val="00021953"/>
    <w:rsid w:val="00021A49"/>
    <w:rsid w:val="00021F84"/>
    <w:rsid w:val="0002214E"/>
    <w:rsid w:val="00022229"/>
    <w:rsid w:val="00022600"/>
    <w:rsid w:val="00022663"/>
    <w:rsid w:val="00022C20"/>
    <w:rsid w:val="00022C78"/>
    <w:rsid w:val="0002341D"/>
    <w:rsid w:val="0002369C"/>
    <w:rsid w:val="0002431A"/>
    <w:rsid w:val="000248FE"/>
    <w:rsid w:val="00024F4F"/>
    <w:rsid w:val="00025100"/>
    <w:rsid w:val="00025650"/>
    <w:rsid w:val="000257C9"/>
    <w:rsid w:val="00025A57"/>
    <w:rsid w:val="000269F5"/>
    <w:rsid w:val="00026C64"/>
    <w:rsid w:val="00026F1E"/>
    <w:rsid w:val="00027606"/>
    <w:rsid w:val="0002760A"/>
    <w:rsid w:val="00027B56"/>
    <w:rsid w:val="00027E9E"/>
    <w:rsid w:val="000300B4"/>
    <w:rsid w:val="00030654"/>
    <w:rsid w:val="000316CE"/>
    <w:rsid w:val="00031A00"/>
    <w:rsid w:val="00031AEB"/>
    <w:rsid w:val="00032091"/>
    <w:rsid w:val="00032812"/>
    <w:rsid w:val="0003357F"/>
    <w:rsid w:val="000335EE"/>
    <w:rsid w:val="00033B95"/>
    <w:rsid w:val="00034656"/>
    <w:rsid w:val="000346A7"/>
    <w:rsid w:val="0003476D"/>
    <w:rsid w:val="00034E6D"/>
    <w:rsid w:val="00035297"/>
    <w:rsid w:val="000353AA"/>
    <w:rsid w:val="00035797"/>
    <w:rsid w:val="000357F8"/>
    <w:rsid w:val="00035A78"/>
    <w:rsid w:val="00035D10"/>
    <w:rsid w:val="00035E7F"/>
    <w:rsid w:val="00036644"/>
    <w:rsid w:val="00036865"/>
    <w:rsid w:val="000368A4"/>
    <w:rsid w:val="000369B6"/>
    <w:rsid w:val="00036FDA"/>
    <w:rsid w:val="00037C98"/>
    <w:rsid w:val="00040837"/>
    <w:rsid w:val="00040896"/>
    <w:rsid w:val="00040BFD"/>
    <w:rsid w:val="00041093"/>
    <w:rsid w:val="00041D2E"/>
    <w:rsid w:val="00041DFE"/>
    <w:rsid w:val="00041E2A"/>
    <w:rsid w:val="00042631"/>
    <w:rsid w:val="000432B0"/>
    <w:rsid w:val="00043415"/>
    <w:rsid w:val="000435C5"/>
    <w:rsid w:val="00043738"/>
    <w:rsid w:val="000444A0"/>
    <w:rsid w:val="00045401"/>
    <w:rsid w:val="000457CD"/>
    <w:rsid w:val="000457D7"/>
    <w:rsid w:val="00046107"/>
    <w:rsid w:val="000461F1"/>
    <w:rsid w:val="0004677F"/>
    <w:rsid w:val="00046B77"/>
    <w:rsid w:val="00047624"/>
    <w:rsid w:val="00047750"/>
    <w:rsid w:val="000477F5"/>
    <w:rsid w:val="00047940"/>
    <w:rsid w:val="00047B5C"/>
    <w:rsid w:val="00047F74"/>
    <w:rsid w:val="00047FEC"/>
    <w:rsid w:val="0005030A"/>
    <w:rsid w:val="00050517"/>
    <w:rsid w:val="000506C8"/>
    <w:rsid w:val="000506F3"/>
    <w:rsid w:val="00050AB6"/>
    <w:rsid w:val="00051177"/>
    <w:rsid w:val="00051189"/>
    <w:rsid w:val="00051322"/>
    <w:rsid w:val="00051B06"/>
    <w:rsid w:val="00051B64"/>
    <w:rsid w:val="00052570"/>
    <w:rsid w:val="0005286C"/>
    <w:rsid w:val="00052918"/>
    <w:rsid w:val="00052A44"/>
    <w:rsid w:val="00052A67"/>
    <w:rsid w:val="00052B39"/>
    <w:rsid w:val="00052C9A"/>
    <w:rsid w:val="00052CF9"/>
    <w:rsid w:val="00052E7A"/>
    <w:rsid w:val="00053DA0"/>
    <w:rsid w:val="00053E8F"/>
    <w:rsid w:val="00053F67"/>
    <w:rsid w:val="00054157"/>
    <w:rsid w:val="00054244"/>
    <w:rsid w:val="00054A55"/>
    <w:rsid w:val="00054B15"/>
    <w:rsid w:val="0005524E"/>
    <w:rsid w:val="000553BA"/>
    <w:rsid w:val="00055857"/>
    <w:rsid w:val="00055CCA"/>
    <w:rsid w:val="000569A9"/>
    <w:rsid w:val="00056A63"/>
    <w:rsid w:val="00056A99"/>
    <w:rsid w:val="00056D55"/>
    <w:rsid w:val="00056DFC"/>
    <w:rsid w:val="0005704D"/>
    <w:rsid w:val="0005727A"/>
    <w:rsid w:val="00057297"/>
    <w:rsid w:val="0005759B"/>
    <w:rsid w:val="000576D1"/>
    <w:rsid w:val="0006001C"/>
    <w:rsid w:val="00060212"/>
    <w:rsid w:val="000602E0"/>
    <w:rsid w:val="000605A5"/>
    <w:rsid w:val="00060C89"/>
    <w:rsid w:val="00060F95"/>
    <w:rsid w:val="000614F4"/>
    <w:rsid w:val="00061737"/>
    <w:rsid w:val="00061A66"/>
    <w:rsid w:val="00062171"/>
    <w:rsid w:val="000621A8"/>
    <w:rsid w:val="0006294C"/>
    <w:rsid w:val="00062A74"/>
    <w:rsid w:val="00062B3B"/>
    <w:rsid w:val="00062EE1"/>
    <w:rsid w:val="00063084"/>
    <w:rsid w:val="000636BE"/>
    <w:rsid w:val="00063808"/>
    <w:rsid w:val="00063C55"/>
    <w:rsid w:val="00064006"/>
    <w:rsid w:val="00064302"/>
    <w:rsid w:val="00064A51"/>
    <w:rsid w:val="00064DD1"/>
    <w:rsid w:val="00065408"/>
    <w:rsid w:val="00065769"/>
    <w:rsid w:val="00065AB4"/>
    <w:rsid w:val="00065D81"/>
    <w:rsid w:val="00065ED9"/>
    <w:rsid w:val="000662FD"/>
    <w:rsid w:val="0006664D"/>
    <w:rsid w:val="00066880"/>
    <w:rsid w:val="00066901"/>
    <w:rsid w:val="00067781"/>
    <w:rsid w:val="00067A66"/>
    <w:rsid w:val="00067E43"/>
    <w:rsid w:val="00067FD9"/>
    <w:rsid w:val="0007020D"/>
    <w:rsid w:val="00070840"/>
    <w:rsid w:val="00070CF0"/>
    <w:rsid w:val="000711C9"/>
    <w:rsid w:val="00071340"/>
    <w:rsid w:val="00071867"/>
    <w:rsid w:val="000718D5"/>
    <w:rsid w:val="00071918"/>
    <w:rsid w:val="00071C97"/>
    <w:rsid w:val="00072151"/>
    <w:rsid w:val="0007288D"/>
    <w:rsid w:val="00072ADE"/>
    <w:rsid w:val="0007330A"/>
    <w:rsid w:val="00073575"/>
    <w:rsid w:val="000739FB"/>
    <w:rsid w:val="00073BD5"/>
    <w:rsid w:val="00073E6F"/>
    <w:rsid w:val="00073FE2"/>
    <w:rsid w:val="000742F6"/>
    <w:rsid w:val="00074383"/>
    <w:rsid w:val="00074A55"/>
    <w:rsid w:val="00074C86"/>
    <w:rsid w:val="00074CC1"/>
    <w:rsid w:val="00074D7F"/>
    <w:rsid w:val="000753DE"/>
    <w:rsid w:val="000756EA"/>
    <w:rsid w:val="0007627E"/>
    <w:rsid w:val="000766BE"/>
    <w:rsid w:val="0007679F"/>
    <w:rsid w:val="00077509"/>
    <w:rsid w:val="0007799C"/>
    <w:rsid w:val="0008075C"/>
    <w:rsid w:val="000808F6"/>
    <w:rsid w:val="0008091D"/>
    <w:rsid w:val="0008139A"/>
    <w:rsid w:val="0008168C"/>
    <w:rsid w:val="00081B6D"/>
    <w:rsid w:val="00082C2C"/>
    <w:rsid w:val="00082E0E"/>
    <w:rsid w:val="00082F62"/>
    <w:rsid w:val="000831C1"/>
    <w:rsid w:val="000834C3"/>
    <w:rsid w:val="00083844"/>
    <w:rsid w:val="000838BA"/>
    <w:rsid w:val="000839D9"/>
    <w:rsid w:val="00083B13"/>
    <w:rsid w:val="00084293"/>
    <w:rsid w:val="00084738"/>
    <w:rsid w:val="000848AE"/>
    <w:rsid w:val="0008567C"/>
    <w:rsid w:val="000859E2"/>
    <w:rsid w:val="00085A13"/>
    <w:rsid w:val="00085A58"/>
    <w:rsid w:val="000863D1"/>
    <w:rsid w:val="0008690E"/>
    <w:rsid w:val="00086943"/>
    <w:rsid w:val="00086CF4"/>
    <w:rsid w:val="00086E47"/>
    <w:rsid w:val="000870C0"/>
    <w:rsid w:val="000874F1"/>
    <w:rsid w:val="00087A7C"/>
    <w:rsid w:val="00087FC3"/>
    <w:rsid w:val="00090310"/>
    <w:rsid w:val="00090B86"/>
    <w:rsid w:val="00090DCD"/>
    <w:rsid w:val="00090F57"/>
    <w:rsid w:val="00091063"/>
    <w:rsid w:val="0009117C"/>
    <w:rsid w:val="00091933"/>
    <w:rsid w:val="000919BF"/>
    <w:rsid w:val="00092936"/>
    <w:rsid w:val="00092AD5"/>
    <w:rsid w:val="00092EA9"/>
    <w:rsid w:val="00093018"/>
    <w:rsid w:val="00093176"/>
    <w:rsid w:val="00093679"/>
    <w:rsid w:val="00093694"/>
    <w:rsid w:val="0009377D"/>
    <w:rsid w:val="000945A1"/>
    <w:rsid w:val="0009465A"/>
    <w:rsid w:val="00094718"/>
    <w:rsid w:val="00095C75"/>
    <w:rsid w:val="00095C91"/>
    <w:rsid w:val="00095E47"/>
    <w:rsid w:val="0009609B"/>
    <w:rsid w:val="000967A7"/>
    <w:rsid w:val="0009680D"/>
    <w:rsid w:val="00097300"/>
    <w:rsid w:val="0009750D"/>
    <w:rsid w:val="00097697"/>
    <w:rsid w:val="000977D3"/>
    <w:rsid w:val="00097907"/>
    <w:rsid w:val="00097D07"/>
    <w:rsid w:val="00097F8E"/>
    <w:rsid w:val="000A04B7"/>
    <w:rsid w:val="000A189C"/>
    <w:rsid w:val="000A1BCA"/>
    <w:rsid w:val="000A2428"/>
    <w:rsid w:val="000A2C45"/>
    <w:rsid w:val="000A317E"/>
    <w:rsid w:val="000A3359"/>
    <w:rsid w:val="000A3786"/>
    <w:rsid w:val="000A3999"/>
    <w:rsid w:val="000A3A84"/>
    <w:rsid w:val="000A3FB1"/>
    <w:rsid w:val="000A436A"/>
    <w:rsid w:val="000A4525"/>
    <w:rsid w:val="000A4689"/>
    <w:rsid w:val="000A4850"/>
    <w:rsid w:val="000A49F2"/>
    <w:rsid w:val="000A4CA4"/>
    <w:rsid w:val="000A505F"/>
    <w:rsid w:val="000A560A"/>
    <w:rsid w:val="000A57EB"/>
    <w:rsid w:val="000A64E2"/>
    <w:rsid w:val="000A6612"/>
    <w:rsid w:val="000A67B2"/>
    <w:rsid w:val="000A6A87"/>
    <w:rsid w:val="000A6D19"/>
    <w:rsid w:val="000A6DDC"/>
    <w:rsid w:val="000A774B"/>
    <w:rsid w:val="000A7FF5"/>
    <w:rsid w:val="000B0028"/>
    <w:rsid w:val="000B00A5"/>
    <w:rsid w:val="000B05DF"/>
    <w:rsid w:val="000B0F78"/>
    <w:rsid w:val="000B11B3"/>
    <w:rsid w:val="000B121C"/>
    <w:rsid w:val="000B16B1"/>
    <w:rsid w:val="000B19C7"/>
    <w:rsid w:val="000B1E2D"/>
    <w:rsid w:val="000B2858"/>
    <w:rsid w:val="000B2A49"/>
    <w:rsid w:val="000B2CBD"/>
    <w:rsid w:val="000B3BF2"/>
    <w:rsid w:val="000B43F5"/>
    <w:rsid w:val="000B4520"/>
    <w:rsid w:val="000B4C89"/>
    <w:rsid w:val="000B54D2"/>
    <w:rsid w:val="000B54F5"/>
    <w:rsid w:val="000B5636"/>
    <w:rsid w:val="000B5D35"/>
    <w:rsid w:val="000B5E36"/>
    <w:rsid w:val="000B6055"/>
    <w:rsid w:val="000B614B"/>
    <w:rsid w:val="000B66A4"/>
    <w:rsid w:val="000B66A8"/>
    <w:rsid w:val="000B66CA"/>
    <w:rsid w:val="000B6C94"/>
    <w:rsid w:val="000B7C5A"/>
    <w:rsid w:val="000B7EBA"/>
    <w:rsid w:val="000C0275"/>
    <w:rsid w:val="000C048C"/>
    <w:rsid w:val="000C09E1"/>
    <w:rsid w:val="000C0E5B"/>
    <w:rsid w:val="000C0E8F"/>
    <w:rsid w:val="000C1188"/>
    <w:rsid w:val="000C1197"/>
    <w:rsid w:val="000C15B2"/>
    <w:rsid w:val="000C1B45"/>
    <w:rsid w:val="000C1C43"/>
    <w:rsid w:val="000C1FCC"/>
    <w:rsid w:val="000C2174"/>
    <w:rsid w:val="000C2AF8"/>
    <w:rsid w:val="000C3155"/>
    <w:rsid w:val="000C35E5"/>
    <w:rsid w:val="000C37CB"/>
    <w:rsid w:val="000C391F"/>
    <w:rsid w:val="000C43BB"/>
    <w:rsid w:val="000C4889"/>
    <w:rsid w:val="000C51FE"/>
    <w:rsid w:val="000C5B4B"/>
    <w:rsid w:val="000C5ECA"/>
    <w:rsid w:val="000C6000"/>
    <w:rsid w:val="000C6296"/>
    <w:rsid w:val="000C64FE"/>
    <w:rsid w:val="000C676E"/>
    <w:rsid w:val="000C7AF0"/>
    <w:rsid w:val="000C7D65"/>
    <w:rsid w:val="000C7DB6"/>
    <w:rsid w:val="000C7DE8"/>
    <w:rsid w:val="000D0383"/>
    <w:rsid w:val="000D0385"/>
    <w:rsid w:val="000D075E"/>
    <w:rsid w:val="000D0B6C"/>
    <w:rsid w:val="000D0F33"/>
    <w:rsid w:val="000D1166"/>
    <w:rsid w:val="000D1C4F"/>
    <w:rsid w:val="000D2695"/>
    <w:rsid w:val="000D27FD"/>
    <w:rsid w:val="000D288B"/>
    <w:rsid w:val="000D31D3"/>
    <w:rsid w:val="000D32A5"/>
    <w:rsid w:val="000D3CE6"/>
    <w:rsid w:val="000D4091"/>
    <w:rsid w:val="000D40B7"/>
    <w:rsid w:val="000D455E"/>
    <w:rsid w:val="000D49FA"/>
    <w:rsid w:val="000D551B"/>
    <w:rsid w:val="000D567F"/>
    <w:rsid w:val="000D5C26"/>
    <w:rsid w:val="000D62E9"/>
    <w:rsid w:val="000D6662"/>
    <w:rsid w:val="000D66D2"/>
    <w:rsid w:val="000D679C"/>
    <w:rsid w:val="000D67D0"/>
    <w:rsid w:val="000D709A"/>
    <w:rsid w:val="000D70C9"/>
    <w:rsid w:val="000D7379"/>
    <w:rsid w:val="000D77DD"/>
    <w:rsid w:val="000D7BB7"/>
    <w:rsid w:val="000D7CD7"/>
    <w:rsid w:val="000D7D46"/>
    <w:rsid w:val="000E02E4"/>
    <w:rsid w:val="000E0B7F"/>
    <w:rsid w:val="000E0DFD"/>
    <w:rsid w:val="000E0F6A"/>
    <w:rsid w:val="000E1274"/>
    <w:rsid w:val="000E131B"/>
    <w:rsid w:val="000E1343"/>
    <w:rsid w:val="000E24A6"/>
    <w:rsid w:val="000E257D"/>
    <w:rsid w:val="000E2BDB"/>
    <w:rsid w:val="000E2C53"/>
    <w:rsid w:val="000E2C9D"/>
    <w:rsid w:val="000E2D16"/>
    <w:rsid w:val="000E3185"/>
    <w:rsid w:val="000E3655"/>
    <w:rsid w:val="000E37A4"/>
    <w:rsid w:val="000E39FA"/>
    <w:rsid w:val="000E3C60"/>
    <w:rsid w:val="000E3C67"/>
    <w:rsid w:val="000E3CF7"/>
    <w:rsid w:val="000E3F8D"/>
    <w:rsid w:val="000E44A1"/>
    <w:rsid w:val="000E4573"/>
    <w:rsid w:val="000E4617"/>
    <w:rsid w:val="000E4FA5"/>
    <w:rsid w:val="000E4FD3"/>
    <w:rsid w:val="000E511D"/>
    <w:rsid w:val="000E5135"/>
    <w:rsid w:val="000E53C4"/>
    <w:rsid w:val="000E54CE"/>
    <w:rsid w:val="000E5777"/>
    <w:rsid w:val="000E5A42"/>
    <w:rsid w:val="000E5F1F"/>
    <w:rsid w:val="000E7261"/>
    <w:rsid w:val="000E7D34"/>
    <w:rsid w:val="000F0681"/>
    <w:rsid w:val="000F0D5C"/>
    <w:rsid w:val="000F0EAA"/>
    <w:rsid w:val="000F1602"/>
    <w:rsid w:val="000F1894"/>
    <w:rsid w:val="000F2A0F"/>
    <w:rsid w:val="000F2BF3"/>
    <w:rsid w:val="000F2CEC"/>
    <w:rsid w:val="000F2FB7"/>
    <w:rsid w:val="000F3404"/>
    <w:rsid w:val="000F348B"/>
    <w:rsid w:val="000F36D2"/>
    <w:rsid w:val="000F3AA8"/>
    <w:rsid w:val="000F41DA"/>
    <w:rsid w:val="000F42C7"/>
    <w:rsid w:val="000F504D"/>
    <w:rsid w:val="000F5524"/>
    <w:rsid w:val="000F5653"/>
    <w:rsid w:val="000F61B9"/>
    <w:rsid w:val="000F66B6"/>
    <w:rsid w:val="000F6832"/>
    <w:rsid w:val="000F698F"/>
    <w:rsid w:val="000F7085"/>
    <w:rsid w:val="000F7AC6"/>
    <w:rsid w:val="000F7B71"/>
    <w:rsid w:val="000F7C11"/>
    <w:rsid w:val="0010019A"/>
    <w:rsid w:val="00100B0F"/>
    <w:rsid w:val="00100D6C"/>
    <w:rsid w:val="00100E44"/>
    <w:rsid w:val="00101201"/>
    <w:rsid w:val="0010133E"/>
    <w:rsid w:val="001014A8"/>
    <w:rsid w:val="001019FB"/>
    <w:rsid w:val="001022B9"/>
    <w:rsid w:val="001023C9"/>
    <w:rsid w:val="001032B3"/>
    <w:rsid w:val="00103A8E"/>
    <w:rsid w:val="00103C6A"/>
    <w:rsid w:val="00103CDF"/>
    <w:rsid w:val="00104961"/>
    <w:rsid w:val="00104BFD"/>
    <w:rsid w:val="00104E7A"/>
    <w:rsid w:val="00105B40"/>
    <w:rsid w:val="00106024"/>
    <w:rsid w:val="00106561"/>
    <w:rsid w:val="001065D3"/>
    <w:rsid w:val="00106693"/>
    <w:rsid w:val="00106734"/>
    <w:rsid w:val="00106873"/>
    <w:rsid w:val="001069FC"/>
    <w:rsid w:val="00106CF1"/>
    <w:rsid w:val="00106EC4"/>
    <w:rsid w:val="001070BB"/>
    <w:rsid w:val="00107883"/>
    <w:rsid w:val="00107A82"/>
    <w:rsid w:val="00110500"/>
    <w:rsid w:val="00110B6B"/>
    <w:rsid w:val="00110C49"/>
    <w:rsid w:val="00110FF5"/>
    <w:rsid w:val="00111032"/>
    <w:rsid w:val="00111405"/>
    <w:rsid w:val="00112336"/>
    <w:rsid w:val="001123AE"/>
    <w:rsid w:val="00112AD4"/>
    <w:rsid w:val="001131D9"/>
    <w:rsid w:val="00113202"/>
    <w:rsid w:val="001132A4"/>
    <w:rsid w:val="001132AC"/>
    <w:rsid w:val="001139ED"/>
    <w:rsid w:val="00113EAD"/>
    <w:rsid w:val="0011439F"/>
    <w:rsid w:val="00114441"/>
    <w:rsid w:val="00114919"/>
    <w:rsid w:val="00115208"/>
    <w:rsid w:val="001156F5"/>
    <w:rsid w:val="0011576B"/>
    <w:rsid w:val="00115CB0"/>
    <w:rsid w:val="00116381"/>
    <w:rsid w:val="00116433"/>
    <w:rsid w:val="001164C1"/>
    <w:rsid w:val="00116E2F"/>
    <w:rsid w:val="00116E78"/>
    <w:rsid w:val="00116FD4"/>
    <w:rsid w:val="0011702A"/>
    <w:rsid w:val="001177A0"/>
    <w:rsid w:val="00117A45"/>
    <w:rsid w:val="00117BA9"/>
    <w:rsid w:val="00117C7C"/>
    <w:rsid w:val="00117DA3"/>
    <w:rsid w:val="001202A1"/>
    <w:rsid w:val="0012092F"/>
    <w:rsid w:val="00120EB9"/>
    <w:rsid w:val="00120FE8"/>
    <w:rsid w:val="0012103E"/>
    <w:rsid w:val="00121390"/>
    <w:rsid w:val="0012143A"/>
    <w:rsid w:val="001216B2"/>
    <w:rsid w:val="00121A0B"/>
    <w:rsid w:val="00121F01"/>
    <w:rsid w:val="00122646"/>
    <w:rsid w:val="0012285A"/>
    <w:rsid w:val="001229CA"/>
    <w:rsid w:val="00122BC6"/>
    <w:rsid w:val="00122EF0"/>
    <w:rsid w:val="00123128"/>
    <w:rsid w:val="00123628"/>
    <w:rsid w:val="00123A29"/>
    <w:rsid w:val="00123FA3"/>
    <w:rsid w:val="001240D2"/>
    <w:rsid w:val="001246C5"/>
    <w:rsid w:val="00124A86"/>
    <w:rsid w:val="00125D9B"/>
    <w:rsid w:val="00126069"/>
    <w:rsid w:val="00126B02"/>
    <w:rsid w:val="00126BA3"/>
    <w:rsid w:val="00127487"/>
    <w:rsid w:val="001279DD"/>
    <w:rsid w:val="00127BEB"/>
    <w:rsid w:val="00130207"/>
    <w:rsid w:val="00131353"/>
    <w:rsid w:val="001316AB"/>
    <w:rsid w:val="00131802"/>
    <w:rsid w:val="00131FEF"/>
    <w:rsid w:val="001320B0"/>
    <w:rsid w:val="0013211D"/>
    <w:rsid w:val="001323E0"/>
    <w:rsid w:val="001325A6"/>
    <w:rsid w:val="001326CD"/>
    <w:rsid w:val="0013276B"/>
    <w:rsid w:val="001328A3"/>
    <w:rsid w:val="00132E35"/>
    <w:rsid w:val="00133228"/>
    <w:rsid w:val="001347E6"/>
    <w:rsid w:val="00134C22"/>
    <w:rsid w:val="00135055"/>
    <w:rsid w:val="00135484"/>
    <w:rsid w:val="001355E3"/>
    <w:rsid w:val="00135B37"/>
    <w:rsid w:val="00135BD6"/>
    <w:rsid w:val="00135E26"/>
    <w:rsid w:val="00137864"/>
    <w:rsid w:val="001405F8"/>
    <w:rsid w:val="001409C5"/>
    <w:rsid w:val="00140DCD"/>
    <w:rsid w:val="00140F2E"/>
    <w:rsid w:val="00140F35"/>
    <w:rsid w:val="00141C3D"/>
    <w:rsid w:val="00141E3C"/>
    <w:rsid w:val="001426C0"/>
    <w:rsid w:val="00142A85"/>
    <w:rsid w:val="00142AD4"/>
    <w:rsid w:val="00142DF1"/>
    <w:rsid w:val="00142EA4"/>
    <w:rsid w:val="001430F4"/>
    <w:rsid w:val="001431C3"/>
    <w:rsid w:val="0014367E"/>
    <w:rsid w:val="00144D20"/>
    <w:rsid w:val="00144D7F"/>
    <w:rsid w:val="00144E95"/>
    <w:rsid w:val="001452A0"/>
    <w:rsid w:val="0014580C"/>
    <w:rsid w:val="00146264"/>
    <w:rsid w:val="00146302"/>
    <w:rsid w:val="00146479"/>
    <w:rsid w:val="001465F1"/>
    <w:rsid w:val="001467BD"/>
    <w:rsid w:val="00146C28"/>
    <w:rsid w:val="00146D55"/>
    <w:rsid w:val="00147623"/>
    <w:rsid w:val="00147A6D"/>
    <w:rsid w:val="00147C32"/>
    <w:rsid w:val="00147E6E"/>
    <w:rsid w:val="001508ED"/>
    <w:rsid w:val="00150A52"/>
    <w:rsid w:val="00150AC1"/>
    <w:rsid w:val="00150C75"/>
    <w:rsid w:val="00151A40"/>
    <w:rsid w:val="00151F10"/>
    <w:rsid w:val="00152425"/>
    <w:rsid w:val="001526B2"/>
    <w:rsid w:val="001527CF"/>
    <w:rsid w:val="00153396"/>
    <w:rsid w:val="00153542"/>
    <w:rsid w:val="00153B9B"/>
    <w:rsid w:val="00153CB7"/>
    <w:rsid w:val="001540D2"/>
    <w:rsid w:val="001544B6"/>
    <w:rsid w:val="0015492B"/>
    <w:rsid w:val="00154ABC"/>
    <w:rsid w:val="0015523E"/>
    <w:rsid w:val="00155525"/>
    <w:rsid w:val="00155724"/>
    <w:rsid w:val="00156B19"/>
    <w:rsid w:val="00156C0C"/>
    <w:rsid w:val="00156CC3"/>
    <w:rsid w:val="00156CFD"/>
    <w:rsid w:val="00157265"/>
    <w:rsid w:val="00157619"/>
    <w:rsid w:val="00157785"/>
    <w:rsid w:val="00157B3D"/>
    <w:rsid w:val="00157D56"/>
    <w:rsid w:val="00157F98"/>
    <w:rsid w:val="001607E7"/>
    <w:rsid w:val="00161125"/>
    <w:rsid w:val="001612B4"/>
    <w:rsid w:val="001616FD"/>
    <w:rsid w:val="00162194"/>
    <w:rsid w:val="00162DF7"/>
    <w:rsid w:val="00162E78"/>
    <w:rsid w:val="00163BCE"/>
    <w:rsid w:val="00163E4B"/>
    <w:rsid w:val="001641CD"/>
    <w:rsid w:val="00164947"/>
    <w:rsid w:val="00165AE8"/>
    <w:rsid w:val="00165B91"/>
    <w:rsid w:val="00165F0E"/>
    <w:rsid w:val="001660D2"/>
    <w:rsid w:val="00166C31"/>
    <w:rsid w:val="00166E1F"/>
    <w:rsid w:val="0016721F"/>
    <w:rsid w:val="001675A7"/>
    <w:rsid w:val="0016785E"/>
    <w:rsid w:val="00167DFA"/>
    <w:rsid w:val="00167DFB"/>
    <w:rsid w:val="00170835"/>
    <w:rsid w:val="00170C90"/>
    <w:rsid w:val="00171073"/>
    <w:rsid w:val="00171B9C"/>
    <w:rsid w:val="001721A7"/>
    <w:rsid w:val="00172387"/>
    <w:rsid w:val="00172548"/>
    <w:rsid w:val="00173717"/>
    <w:rsid w:val="00173CA8"/>
    <w:rsid w:val="00173F8B"/>
    <w:rsid w:val="001747B0"/>
    <w:rsid w:val="00174F39"/>
    <w:rsid w:val="00175132"/>
    <w:rsid w:val="001755A5"/>
    <w:rsid w:val="00175A33"/>
    <w:rsid w:val="00175E02"/>
    <w:rsid w:val="00175FE4"/>
    <w:rsid w:val="001763DA"/>
    <w:rsid w:val="00176508"/>
    <w:rsid w:val="001769F7"/>
    <w:rsid w:val="00177853"/>
    <w:rsid w:val="0018020F"/>
    <w:rsid w:val="001804AF"/>
    <w:rsid w:val="001805A5"/>
    <w:rsid w:val="00180972"/>
    <w:rsid w:val="00181F82"/>
    <w:rsid w:val="00182583"/>
    <w:rsid w:val="00182CDC"/>
    <w:rsid w:val="00182DBA"/>
    <w:rsid w:val="00183185"/>
    <w:rsid w:val="00183597"/>
    <w:rsid w:val="00183628"/>
    <w:rsid w:val="00183A81"/>
    <w:rsid w:val="001842CA"/>
    <w:rsid w:val="00184BC8"/>
    <w:rsid w:val="00184DD0"/>
    <w:rsid w:val="00185452"/>
    <w:rsid w:val="00185F3C"/>
    <w:rsid w:val="001861FF"/>
    <w:rsid w:val="0019077A"/>
    <w:rsid w:val="00190FA4"/>
    <w:rsid w:val="001910EF"/>
    <w:rsid w:val="001919E3"/>
    <w:rsid w:val="00191C0F"/>
    <w:rsid w:val="0019254B"/>
    <w:rsid w:val="0019260A"/>
    <w:rsid w:val="001928CD"/>
    <w:rsid w:val="00192C56"/>
    <w:rsid w:val="00192EC4"/>
    <w:rsid w:val="00192EFB"/>
    <w:rsid w:val="00192F7B"/>
    <w:rsid w:val="00192F92"/>
    <w:rsid w:val="001932FD"/>
    <w:rsid w:val="0019344A"/>
    <w:rsid w:val="001934C3"/>
    <w:rsid w:val="00193ABF"/>
    <w:rsid w:val="00193AE4"/>
    <w:rsid w:val="00193B8D"/>
    <w:rsid w:val="00193BAA"/>
    <w:rsid w:val="001944F0"/>
    <w:rsid w:val="00194610"/>
    <w:rsid w:val="00194AF4"/>
    <w:rsid w:val="00195BF5"/>
    <w:rsid w:val="00196197"/>
    <w:rsid w:val="001967C7"/>
    <w:rsid w:val="00196D75"/>
    <w:rsid w:val="00196F5F"/>
    <w:rsid w:val="00197249"/>
    <w:rsid w:val="00197940"/>
    <w:rsid w:val="00197F3E"/>
    <w:rsid w:val="001A0321"/>
    <w:rsid w:val="001A07FB"/>
    <w:rsid w:val="001A093C"/>
    <w:rsid w:val="001A0E91"/>
    <w:rsid w:val="001A0F1C"/>
    <w:rsid w:val="001A1D81"/>
    <w:rsid w:val="001A1DB0"/>
    <w:rsid w:val="001A2D28"/>
    <w:rsid w:val="001A2E23"/>
    <w:rsid w:val="001A3B87"/>
    <w:rsid w:val="001A3DF9"/>
    <w:rsid w:val="001A4220"/>
    <w:rsid w:val="001A44A7"/>
    <w:rsid w:val="001A4804"/>
    <w:rsid w:val="001A4BB4"/>
    <w:rsid w:val="001A57C4"/>
    <w:rsid w:val="001A5983"/>
    <w:rsid w:val="001A5E47"/>
    <w:rsid w:val="001A65C9"/>
    <w:rsid w:val="001A66BF"/>
    <w:rsid w:val="001A67D9"/>
    <w:rsid w:val="001A6B03"/>
    <w:rsid w:val="001A6B3C"/>
    <w:rsid w:val="001A7135"/>
    <w:rsid w:val="001A7177"/>
    <w:rsid w:val="001A794A"/>
    <w:rsid w:val="001A7BC4"/>
    <w:rsid w:val="001A7F3D"/>
    <w:rsid w:val="001B007D"/>
    <w:rsid w:val="001B05E5"/>
    <w:rsid w:val="001B0626"/>
    <w:rsid w:val="001B06CD"/>
    <w:rsid w:val="001B07C8"/>
    <w:rsid w:val="001B106A"/>
    <w:rsid w:val="001B113F"/>
    <w:rsid w:val="001B12BE"/>
    <w:rsid w:val="001B138F"/>
    <w:rsid w:val="001B1742"/>
    <w:rsid w:val="001B19B1"/>
    <w:rsid w:val="001B1C3E"/>
    <w:rsid w:val="001B21C9"/>
    <w:rsid w:val="001B21DF"/>
    <w:rsid w:val="001B23F9"/>
    <w:rsid w:val="001B24D7"/>
    <w:rsid w:val="001B3150"/>
    <w:rsid w:val="001B3D2B"/>
    <w:rsid w:val="001B4A16"/>
    <w:rsid w:val="001B4D16"/>
    <w:rsid w:val="001B4EB9"/>
    <w:rsid w:val="001B540A"/>
    <w:rsid w:val="001B5804"/>
    <w:rsid w:val="001B58D4"/>
    <w:rsid w:val="001B5C2D"/>
    <w:rsid w:val="001B60C1"/>
    <w:rsid w:val="001B6934"/>
    <w:rsid w:val="001B6C47"/>
    <w:rsid w:val="001B6D96"/>
    <w:rsid w:val="001B6FC0"/>
    <w:rsid w:val="001B7854"/>
    <w:rsid w:val="001B78B8"/>
    <w:rsid w:val="001B7C7E"/>
    <w:rsid w:val="001B7DCB"/>
    <w:rsid w:val="001C162E"/>
    <w:rsid w:val="001C191D"/>
    <w:rsid w:val="001C1D98"/>
    <w:rsid w:val="001C1E3F"/>
    <w:rsid w:val="001C25EF"/>
    <w:rsid w:val="001C2993"/>
    <w:rsid w:val="001C2A2F"/>
    <w:rsid w:val="001C2AA4"/>
    <w:rsid w:val="001C2BAB"/>
    <w:rsid w:val="001C2BC9"/>
    <w:rsid w:val="001C2CF1"/>
    <w:rsid w:val="001C3149"/>
    <w:rsid w:val="001C3366"/>
    <w:rsid w:val="001C340B"/>
    <w:rsid w:val="001C3B3C"/>
    <w:rsid w:val="001C3CF7"/>
    <w:rsid w:val="001C42E6"/>
    <w:rsid w:val="001C4611"/>
    <w:rsid w:val="001C493C"/>
    <w:rsid w:val="001C4FCE"/>
    <w:rsid w:val="001C52CB"/>
    <w:rsid w:val="001C53A9"/>
    <w:rsid w:val="001C54A7"/>
    <w:rsid w:val="001C5556"/>
    <w:rsid w:val="001C578B"/>
    <w:rsid w:val="001C59AB"/>
    <w:rsid w:val="001C5DD7"/>
    <w:rsid w:val="001C5EBB"/>
    <w:rsid w:val="001C62FA"/>
    <w:rsid w:val="001C6D19"/>
    <w:rsid w:val="001C72E0"/>
    <w:rsid w:val="001C781D"/>
    <w:rsid w:val="001C7ED3"/>
    <w:rsid w:val="001C7EFD"/>
    <w:rsid w:val="001D0196"/>
    <w:rsid w:val="001D0326"/>
    <w:rsid w:val="001D04FE"/>
    <w:rsid w:val="001D07D9"/>
    <w:rsid w:val="001D08A9"/>
    <w:rsid w:val="001D0C77"/>
    <w:rsid w:val="001D0CAD"/>
    <w:rsid w:val="001D0F8D"/>
    <w:rsid w:val="001D1B71"/>
    <w:rsid w:val="001D1C5F"/>
    <w:rsid w:val="001D1F7E"/>
    <w:rsid w:val="001D1FA3"/>
    <w:rsid w:val="001D1FC0"/>
    <w:rsid w:val="001D27AC"/>
    <w:rsid w:val="001D2DA5"/>
    <w:rsid w:val="001D3B72"/>
    <w:rsid w:val="001D3BFD"/>
    <w:rsid w:val="001D3E9D"/>
    <w:rsid w:val="001D43C0"/>
    <w:rsid w:val="001D4454"/>
    <w:rsid w:val="001D44FF"/>
    <w:rsid w:val="001D4DEA"/>
    <w:rsid w:val="001D4F1C"/>
    <w:rsid w:val="001D5463"/>
    <w:rsid w:val="001D57B0"/>
    <w:rsid w:val="001D58BF"/>
    <w:rsid w:val="001D5AB9"/>
    <w:rsid w:val="001D6042"/>
    <w:rsid w:val="001D6157"/>
    <w:rsid w:val="001D618B"/>
    <w:rsid w:val="001D6485"/>
    <w:rsid w:val="001D6586"/>
    <w:rsid w:val="001D66C7"/>
    <w:rsid w:val="001D73E1"/>
    <w:rsid w:val="001D74A1"/>
    <w:rsid w:val="001D78B3"/>
    <w:rsid w:val="001D7CD2"/>
    <w:rsid w:val="001E0388"/>
    <w:rsid w:val="001E03DD"/>
    <w:rsid w:val="001E0AA8"/>
    <w:rsid w:val="001E0D06"/>
    <w:rsid w:val="001E0F09"/>
    <w:rsid w:val="001E1B70"/>
    <w:rsid w:val="001E1D7A"/>
    <w:rsid w:val="001E1F3C"/>
    <w:rsid w:val="001E21F9"/>
    <w:rsid w:val="001E2AA5"/>
    <w:rsid w:val="001E306D"/>
    <w:rsid w:val="001E3981"/>
    <w:rsid w:val="001E3F80"/>
    <w:rsid w:val="001E42C4"/>
    <w:rsid w:val="001E461D"/>
    <w:rsid w:val="001E467E"/>
    <w:rsid w:val="001E4979"/>
    <w:rsid w:val="001E4CA4"/>
    <w:rsid w:val="001E4ED3"/>
    <w:rsid w:val="001E4F88"/>
    <w:rsid w:val="001E5983"/>
    <w:rsid w:val="001E5A4C"/>
    <w:rsid w:val="001E5C5B"/>
    <w:rsid w:val="001E6082"/>
    <w:rsid w:val="001E6221"/>
    <w:rsid w:val="001E6389"/>
    <w:rsid w:val="001E666A"/>
    <w:rsid w:val="001E690B"/>
    <w:rsid w:val="001E6B6B"/>
    <w:rsid w:val="001E721A"/>
    <w:rsid w:val="001E7BCF"/>
    <w:rsid w:val="001E7D0A"/>
    <w:rsid w:val="001F01A2"/>
    <w:rsid w:val="001F0602"/>
    <w:rsid w:val="001F0840"/>
    <w:rsid w:val="001F0F9E"/>
    <w:rsid w:val="001F122D"/>
    <w:rsid w:val="001F1481"/>
    <w:rsid w:val="001F1850"/>
    <w:rsid w:val="001F1EFE"/>
    <w:rsid w:val="001F219F"/>
    <w:rsid w:val="001F2F5D"/>
    <w:rsid w:val="001F3014"/>
    <w:rsid w:val="001F30DC"/>
    <w:rsid w:val="001F358D"/>
    <w:rsid w:val="001F36E9"/>
    <w:rsid w:val="001F36FA"/>
    <w:rsid w:val="001F38CF"/>
    <w:rsid w:val="001F3E08"/>
    <w:rsid w:val="001F43E0"/>
    <w:rsid w:val="001F4477"/>
    <w:rsid w:val="001F48C2"/>
    <w:rsid w:val="001F49D8"/>
    <w:rsid w:val="001F4B39"/>
    <w:rsid w:val="001F4E32"/>
    <w:rsid w:val="001F4ED3"/>
    <w:rsid w:val="001F50DF"/>
    <w:rsid w:val="001F5282"/>
    <w:rsid w:val="001F541A"/>
    <w:rsid w:val="001F553A"/>
    <w:rsid w:val="001F585F"/>
    <w:rsid w:val="001F5B7E"/>
    <w:rsid w:val="001F5F20"/>
    <w:rsid w:val="001F5FEB"/>
    <w:rsid w:val="001F62CE"/>
    <w:rsid w:val="001F6916"/>
    <w:rsid w:val="001F6963"/>
    <w:rsid w:val="001F727A"/>
    <w:rsid w:val="001F76B5"/>
    <w:rsid w:val="001F7EB0"/>
    <w:rsid w:val="002003EB"/>
    <w:rsid w:val="00200B28"/>
    <w:rsid w:val="00200FB6"/>
    <w:rsid w:val="00201089"/>
    <w:rsid w:val="00201824"/>
    <w:rsid w:val="002018B4"/>
    <w:rsid w:val="002018BD"/>
    <w:rsid w:val="0020198F"/>
    <w:rsid w:val="002019FD"/>
    <w:rsid w:val="00201FE2"/>
    <w:rsid w:val="00202207"/>
    <w:rsid w:val="002026D9"/>
    <w:rsid w:val="002029D9"/>
    <w:rsid w:val="002029E3"/>
    <w:rsid w:val="002031F7"/>
    <w:rsid w:val="0020339D"/>
    <w:rsid w:val="00203549"/>
    <w:rsid w:val="00203FC1"/>
    <w:rsid w:val="00203FD2"/>
    <w:rsid w:val="002042D7"/>
    <w:rsid w:val="002043BB"/>
    <w:rsid w:val="002048D9"/>
    <w:rsid w:val="00204A9B"/>
    <w:rsid w:val="00204B0D"/>
    <w:rsid w:val="00204CBA"/>
    <w:rsid w:val="00204CE2"/>
    <w:rsid w:val="00204D4A"/>
    <w:rsid w:val="00205106"/>
    <w:rsid w:val="00205220"/>
    <w:rsid w:val="002052A9"/>
    <w:rsid w:val="00205542"/>
    <w:rsid w:val="00205EC7"/>
    <w:rsid w:val="002064A7"/>
    <w:rsid w:val="00206809"/>
    <w:rsid w:val="0020684B"/>
    <w:rsid w:val="0020708E"/>
    <w:rsid w:val="002070B0"/>
    <w:rsid w:val="002075E0"/>
    <w:rsid w:val="00207A58"/>
    <w:rsid w:val="0021086D"/>
    <w:rsid w:val="0021124B"/>
    <w:rsid w:val="002115BC"/>
    <w:rsid w:val="00211932"/>
    <w:rsid w:val="00211BCE"/>
    <w:rsid w:val="00211EFD"/>
    <w:rsid w:val="00211EFF"/>
    <w:rsid w:val="00212628"/>
    <w:rsid w:val="0021324A"/>
    <w:rsid w:val="002144F6"/>
    <w:rsid w:val="00214725"/>
    <w:rsid w:val="002147F4"/>
    <w:rsid w:val="002148EC"/>
    <w:rsid w:val="00214BDF"/>
    <w:rsid w:val="0021554E"/>
    <w:rsid w:val="00215C54"/>
    <w:rsid w:val="00215EB9"/>
    <w:rsid w:val="00216238"/>
    <w:rsid w:val="002162AB"/>
    <w:rsid w:val="002163E1"/>
    <w:rsid w:val="00216560"/>
    <w:rsid w:val="00216944"/>
    <w:rsid w:val="002169CF"/>
    <w:rsid w:val="0021726B"/>
    <w:rsid w:val="00217360"/>
    <w:rsid w:val="002173F9"/>
    <w:rsid w:val="0021791C"/>
    <w:rsid w:val="00217E52"/>
    <w:rsid w:val="00217F14"/>
    <w:rsid w:val="00220014"/>
    <w:rsid w:val="002202CC"/>
    <w:rsid w:val="0022058B"/>
    <w:rsid w:val="002209A1"/>
    <w:rsid w:val="00221251"/>
    <w:rsid w:val="0022130B"/>
    <w:rsid w:val="002215CE"/>
    <w:rsid w:val="00221946"/>
    <w:rsid w:val="0022244E"/>
    <w:rsid w:val="00222CCE"/>
    <w:rsid w:val="00223277"/>
    <w:rsid w:val="00223637"/>
    <w:rsid w:val="002237F9"/>
    <w:rsid w:val="00223CED"/>
    <w:rsid w:val="00223D89"/>
    <w:rsid w:val="00224063"/>
    <w:rsid w:val="00224717"/>
    <w:rsid w:val="00225162"/>
    <w:rsid w:val="002251D6"/>
    <w:rsid w:val="00225307"/>
    <w:rsid w:val="00225A13"/>
    <w:rsid w:val="00225C53"/>
    <w:rsid w:val="002262B7"/>
    <w:rsid w:val="002262C5"/>
    <w:rsid w:val="00226355"/>
    <w:rsid w:val="0022690C"/>
    <w:rsid w:val="00226C12"/>
    <w:rsid w:val="0022732E"/>
    <w:rsid w:val="00227952"/>
    <w:rsid w:val="00227FE2"/>
    <w:rsid w:val="00227FF6"/>
    <w:rsid w:val="00230010"/>
    <w:rsid w:val="00230395"/>
    <w:rsid w:val="002304B4"/>
    <w:rsid w:val="002304C2"/>
    <w:rsid w:val="00230AA0"/>
    <w:rsid w:val="00230CA7"/>
    <w:rsid w:val="00230D80"/>
    <w:rsid w:val="00231174"/>
    <w:rsid w:val="00231D7A"/>
    <w:rsid w:val="00231FDB"/>
    <w:rsid w:val="0023258A"/>
    <w:rsid w:val="00232B6B"/>
    <w:rsid w:val="00232DE8"/>
    <w:rsid w:val="00233BC0"/>
    <w:rsid w:val="0023510C"/>
    <w:rsid w:val="00235678"/>
    <w:rsid w:val="00235823"/>
    <w:rsid w:val="00235B15"/>
    <w:rsid w:val="00235E33"/>
    <w:rsid w:val="00236166"/>
    <w:rsid w:val="002365FB"/>
    <w:rsid w:val="00236751"/>
    <w:rsid w:val="002368BA"/>
    <w:rsid w:val="00236914"/>
    <w:rsid w:val="00236A9B"/>
    <w:rsid w:val="00236C68"/>
    <w:rsid w:val="00236E46"/>
    <w:rsid w:val="00236F6D"/>
    <w:rsid w:val="00237115"/>
    <w:rsid w:val="0023744A"/>
    <w:rsid w:val="00237470"/>
    <w:rsid w:val="0023753D"/>
    <w:rsid w:val="00237A0B"/>
    <w:rsid w:val="00237AD5"/>
    <w:rsid w:val="002401D0"/>
    <w:rsid w:val="0024105D"/>
    <w:rsid w:val="00241953"/>
    <w:rsid w:val="00241CDB"/>
    <w:rsid w:val="00241E24"/>
    <w:rsid w:val="00242048"/>
    <w:rsid w:val="002425AD"/>
    <w:rsid w:val="00242882"/>
    <w:rsid w:val="00243446"/>
    <w:rsid w:val="0024362B"/>
    <w:rsid w:val="00243938"/>
    <w:rsid w:val="002442B1"/>
    <w:rsid w:val="0024451A"/>
    <w:rsid w:val="0024481D"/>
    <w:rsid w:val="00244B2F"/>
    <w:rsid w:val="00245368"/>
    <w:rsid w:val="002456E4"/>
    <w:rsid w:val="00245C65"/>
    <w:rsid w:val="00246172"/>
    <w:rsid w:val="00246646"/>
    <w:rsid w:val="00246A4B"/>
    <w:rsid w:val="002472BE"/>
    <w:rsid w:val="002475FD"/>
    <w:rsid w:val="0024764F"/>
    <w:rsid w:val="00247C72"/>
    <w:rsid w:val="00247DAB"/>
    <w:rsid w:val="00250232"/>
    <w:rsid w:val="0025039C"/>
    <w:rsid w:val="0025058B"/>
    <w:rsid w:val="0025085A"/>
    <w:rsid w:val="0025131A"/>
    <w:rsid w:val="00251A23"/>
    <w:rsid w:val="00251AB0"/>
    <w:rsid w:val="00251EB1"/>
    <w:rsid w:val="00253557"/>
    <w:rsid w:val="002538C6"/>
    <w:rsid w:val="00253EF2"/>
    <w:rsid w:val="00253F61"/>
    <w:rsid w:val="00254622"/>
    <w:rsid w:val="00254A54"/>
    <w:rsid w:val="00254A8E"/>
    <w:rsid w:val="00255197"/>
    <w:rsid w:val="0025520F"/>
    <w:rsid w:val="0025546F"/>
    <w:rsid w:val="00255700"/>
    <w:rsid w:val="002566B3"/>
    <w:rsid w:val="00256F25"/>
    <w:rsid w:val="00257016"/>
    <w:rsid w:val="002572FE"/>
    <w:rsid w:val="002575BE"/>
    <w:rsid w:val="002579D1"/>
    <w:rsid w:val="00257CCA"/>
    <w:rsid w:val="00257FB9"/>
    <w:rsid w:val="0026004A"/>
    <w:rsid w:val="00260072"/>
    <w:rsid w:val="00260A05"/>
    <w:rsid w:val="00260B56"/>
    <w:rsid w:val="00260BC4"/>
    <w:rsid w:val="00260C75"/>
    <w:rsid w:val="00260D9E"/>
    <w:rsid w:val="00261B1F"/>
    <w:rsid w:val="00261C1D"/>
    <w:rsid w:val="00261EBF"/>
    <w:rsid w:val="002622BC"/>
    <w:rsid w:val="00262D45"/>
    <w:rsid w:val="0026304D"/>
    <w:rsid w:val="002632D4"/>
    <w:rsid w:val="00263332"/>
    <w:rsid w:val="002637BE"/>
    <w:rsid w:val="00263E5D"/>
    <w:rsid w:val="002642CE"/>
    <w:rsid w:val="0026441F"/>
    <w:rsid w:val="00264825"/>
    <w:rsid w:val="00264A74"/>
    <w:rsid w:val="00264B61"/>
    <w:rsid w:val="00264C98"/>
    <w:rsid w:val="00264F77"/>
    <w:rsid w:val="002657BC"/>
    <w:rsid w:val="00265D7E"/>
    <w:rsid w:val="0026606A"/>
    <w:rsid w:val="0026612C"/>
    <w:rsid w:val="00266235"/>
    <w:rsid w:val="00266696"/>
    <w:rsid w:val="00266793"/>
    <w:rsid w:val="0026699F"/>
    <w:rsid w:val="00266FB9"/>
    <w:rsid w:val="00267245"/>
    <w:rsid w:val="00267DC1"/>
    <w:rsid w:val="00267E19"/>
    <w:rsid w:val="00267F84"/>
    <w:rsid w:val="00267F93"/>
    <w:rsid w:val="0027022F"/>
    <w:rsid w:val="00270374"/>
    <w:rsid w:val="002704CF"/>
    <w:rsid w:val="0027050A"/>
    <w:rsid w:val="00270511"/>
    <w:rsid w:val="002706FA"/>
    <w:rsid w:val="00270C91"/>
    <w:rsid w:val="002724E0"/>
    <w:rsid w:val="002726A5"/>
    <w:rsid w:val="00272F73"/>
    <w:rsid w:val="00273344"/>
    <w:rsid w:val="0027336E"/>
    <w:rsid w:val="002735EA"/>
    <w:rsid w:val="00273608"/>
    <w:rsid w:val="00273981"/>
    <w:rsid w:val="00273ABE"/>
    <w:rsid w:val="00274273"/>
    <w:rsid w:val="00274394"/>
    <w:rsid w:val="00274975"/>
    <w:rsid w:val="00274ECD"/>
    <w:rsid w:val="00274FBD"/>
    <w:rsid w:val="00274FDF"/>
    <w:rsid w:val="00275315"/>
    <w:rsid w:val="002759A3"/>
    <w:rsid w:val="00275A20"/>
    <w:rsid w:val="00275A72"/>
    <w:rsid w:val="002761D5"/>
    <w:rsid w:val="002764CD"/>
    <w:rsid w:val="00276D9D"/>
    <w:rsid w:val="00277BB6"/>
    <w:rsid w:val="00280175"/>
    <w:rsid w:val="00280C4D"/>
    <w:rsid w:val="00280E1E"/>
    <w:rsid w:val="00280E37"/>
    <w:rsid w:val="002817D8"/>
    <w:rsid w:val="002818F0"/>
    <w:rsid w:val="00281C34"/>
    <w:rsid w:val="00281F44"/>
    <w:rsid w:val="00282546"/>
    <w:rsid w:val="00282B39"/>
    <w:rsid w:val="00282B4D"/>
    <w:rsid w:val="00282D0B"/>
    <w:rsid w:val="00283458"/>
    <w:rsid w:val="0028348F"/>
    <w:rsid w:val="00283828"/>
    <w:rsid w:val="0028394C"/>
    <w:rsid w:val="00283BA4"/>
    <w:rsid w:val="00284253"/>
    <w:rsid w:val="0028436E"/>
    <w:rsid w:val="00284469"/>
    <w:rsid w:val="0028453A"/>
    <w:rsid w:val="00284BF1"/>
    <w:rsid w:val="00284E39"/>
    <w:rsid w:val="00285107"/>
    <w:rsid w:val="0028547E"/>
    <w:rsid w:val="002855DC"/>
    <w:rsid w:val="002858CA"/>
    <w:rsid w:val="00285955"/>
    <w:rsid w:val="002859A1"/>
    <w:rsid w:val="00285D0E"/>
    <w:rsid w:val="002863E7"/>
    <w:rsid w:val="002864C4"/>
    <w:rsid w:val="002864F2"/>
    <w:rsid w:val="0028658E"/>
    <w:rsid w:val="002868DA"/>
    <w:rsid w:val="00286B87"/>
    <w:rsid w:val="0028716C"/>
    <w:rsid w:val="002876DE"/>
    <w:rsid w:val="00287744"/>
    <w:rsid w:val="00287A74"/>
    <w:rsid w:val="00287A81"/>
    <w:rsid w:val="00287FBC"/>
    <w:rsid w:val="0029017B"/>
    <w:rsid w:val="0029027C"/>
    <w:rsid w:val="00290A3A"/>
    <w:rsid w:val="002911B9"/>
    <w:rsid w:val="0029129F"/>
    <w:rsid w:val="00291A20"/>
    <w:rsid w:val="00291ED1"/>
    <w:rsid w:val="00292A5E"/>
    <w:rsid w:val="002934E0"/>
    <w:rsid w:val="002936F2"/>
    <w:rsid w:val="0029385C"/>
    <w:rsid w:val="00293E8A"/>
    <w:rsid w:val="00294F35"/>
    <w:rsid w:val="0029585A"/>
    <w:rsid w:val="00295BEC"/>
    <w:rsid w:val="00296320"/>
    <w:rsid w:val="00296457"/>
    <w:rsid w:val="00296615"/>
    <w:rsid w:val="00296941"/>
    <w:rsid w:val="00296CBA"/>
    <w:rsid w:val="00297C77"/>
    <w:rsid w:val="002A05D1"/>
    <w:rsid w:val="002A05F9"/>
    <w:rsid w:val="002A1025"/>
    <w:rsid w:val="002A12B2"/>
    <w:rsid w:val="002A147E"/>
    <w:rsid w:val="002A1890"/>
    <w:rsid w:val="002A1986"/>
    <w:rsid w:val="002A1C99"/>
    <w:rsid w:val="002A22E3"/>
    <w:rsid w:val="002A2727"/>
    <w:rsid w:val="002A2800"/>
    <w:rsid w:val="002A291A"/>
    <w:rsid w:val="002A2A55"/>
    <w:rsid w:val="002A2D1D"/>
    <w:rsid w:val="002A3D07"/>
    <w:rsid w:val="002A3ECD"/>
    <w:rsid w:val="002A3F79"/>
    <w:rsid w:val="002A3FE3"/>
    <w:rsid w:val="002A41F0"/>
    <w:rsid w:val="002A450A"/>
    <w:rsid w:val="002A4866"/>
    <w:rsid w:val="002A4A61"/>
    <w:rsid w:val="002A4AFC"/>
    <w:rsid w:val="002A4ED4"/>
    <w:rsid w:val="002A5521"/>
    <w:rsid w:val="002A58F7"/>
    <w:rsid w:val="002A599A"/>
    <w:rsid w:val="002A60F7"/>
    <w:rsid w:val="002A6454"/>
    <w:rsid w:val="002A6A52"/>
    <w:rsid w:val="002A6D2A"/>
    <w:rsid w:val="002A6E4D"/>
    <w:rsid w:val="002A77A5"/>
    <w:rsid w:val="002B0238"/>
    <w:rsid w:val="002B0283"/>
    <w:rsid w:val="002B0FAB"/>
    <w:rsid w:val="002B10F6"/>
    <w:rsid w:val="002B154F"/>
    <w:rsid w:val="002B17A6"/>
    <w:rsid w:val="002B1E17"/>
    <w:rsid w:val="002B21A3"/>
    <w:rsid w:val="002B272C"/>
    <w:rsid w:val="002B2F02"/>
    <w:rsid w:val="002B3460"/>
    <w:rsid w:val="002B415F"/>
    <w:rsid w:val="002B4508"/>
    <w:rsid w:val="002B4619"/>
    <w:rsid w:val="002B4A6D"/>
    <w:rsid w:val="002B69AE"/>
    <w:rsid w:val="002B7541"/>
    <w:rsid w:val="002C007C"/>
    <w:rsid w:val="002C021C"/>
    <w:rsid w:val="002C022B"/>
    <w:rsid w:val="002C052D"/>
    <w:rsid w:val="002C1055"/>
    <w:rsid w:val="002C1970"/>
    <w:rsid w:val="002C1973"/>
    <w:rsid w:val="002C1C04"/>
    <w:rsid w:val="002C1CC2"/>
    <w:rsid w:val="002C1E88"/>
    <w:rsid w:val="002C1EC3"/>
    <w:rsid w:val="002C233F"/>
    <w:rsid w:val="002C2DB5"/>
    <w:rsid w:val="002C3E18"/>
    <w:rsid w:val="002C3F28"/>
    <w:rsid w:val="002C40D0"/>
    <w:rsid w:val="002C431C"/>
    <w:rsid w:val="002C43EC"/>
    <w:rsid w:val="002C4837"/>
    <w:rsid w:val="002C48EE"/>
    <w:rsid w:val="002C49EC"/>
    <w:rsid w:val="002C4D38"/>
    <w:rsid w:val="002C5109"/>
    <w:rsid w:val="002C575C"/>
    <w:rsid w:val="002C5A39"/>
    <w:rsid w:val="002C6432"/>
    <w:rsid w:val="002C6E0A"/>
    <w:rsid w:val="002C71A7"/>
    <w:rsid w:val="002C7493"/>
    <w:rsid w:val="002C7887"/>
    <w:rsid w:val="002C79B7"/>
    <w:rsid w:val="002C7ECA"/>
    <w:rsid w:val="002D09D3"/>
    <w:rsid w:val="002D0BDF"/>
    <w:rsid w:val="002D0D04"/>
    <w:rsid w:val="002D0E6A"/>
    <w:rsid w:val="002D1005"/>
    <w:rsid w:val="002D15A5"/>
    <w:rsid w:val="002D1960"/>
    <w:rsid w:val="002D1AEB"/>
    <w:rsid w:val="002D2870"/>
    <w:rsid w:val="002D2EA6"/>
    <w:rsid w:val="002D2EB5"/>
    <w:rsid w:val="002D3222"/>
    <w:rsid w:val="002D3E39"/>
    <w:rsid w:val="002D4259"/>
    <w:rsid w:val="002D4BD0"/>
    <w:rsid w:val="002D50F0"/>
    <w:rsid w:val="002D536D"/>
    <w:rsid w:val="002D5829"/>
    <w:rsid w:val="002D58A4"/>
    <w:rsid w:val="002D5D09"/>
    <w:rsid w:val="002D6246"/>
    <w:rsid w:val="002D646C"/>
    <w:rsid w:val="002D64FB"/>
    <w:rsid w:val="002D68E4"/>
    <w:rsid w:val="002D6A15"/>
    <w:rsid w:val="002D6A41"/>
    <w:rsid w:val="002D6B56"/>
    <w:rsid w:val="002D6C67"/>
    <w:rsid w:val="002D6D0E"/>
    <w:rsid w:val="002D7490"/>
    <w:rsid w:val="002D76CC"/>
    <w:rsid w:val="002D7A20"/>
    <w:rsid w:val="002D7C47"/>
    <w:rsid w:val="002E0A95"/>
    <w:rsid w:val="002E0AC2"/>
    <w:rsid w:val="002E0ADA"/>
    <w:rsid w:val="002E0DA1"/>
    <w:rsid w:val="002E1056"/>
    <w:rsid w:val="002E15ED"/>
    <w:rsid w:val="002E1692"/>
    <w:rsid w:val="002E19DB"/>
    <w:rsid w:val="002E1A51"/>
    <w:rsid w:val="002E1BE1"/>
    <w:rsid w:val="002E24DD"/>
    <w:rsid w:val="002E2603"/>
    <w:rsid w:val="002E2A7D"/>
    <w:rsid w:val="002E2F76"/>
    <w:rsid w:val="002E306E"/>
    <w:rsid w:val="002E3269"/>
    <w:rsid w:val="002E3D8A"/>
    <w:rsid w:val="002E3F73"/>
    <w:rsid w:val="002E4200"/>
    <w:rsid w:val="002E4246"/>
    <w:rsid w:val="002E452A"/>
    <w:rsid w:val="002E48B2"/>
    <w:rsid w:val="002E49B6"/>
    <w:rsid w:val="002E4DD2"/>
    <w:rsid w:val="002E4E7A"/>
    <w:rsid w:val="002E4F78"/>
    <w:rsid w:val="002E53D0"/>
    <w:rsid w:val="002E5D5A"/>
    <w:rsid w:val="002E62CD"/>
    <w:rsid w:val="002E63CE"/>
    <w:rsid w:val="002E6CD6"/>
    <w:rsid w:val="002E6D19"/>
    <w:rsid w:val="002E6FBA"/>
    <w:rsid w:val="002E7047"/>
    <w:rsid w:val="002E7232"/>
    <w:rsid w:val="002E7319"/>
    <w:rsid w:val="002E743D"/>
    <w:rsid w:val="002E7579"/>
    <w:rsid w:val="002F00EC"/>
    <w:rsid w:val="002F05F6"/>
    <w:rsid w:val="002F0B3A"/>
    <w:rsid w:val="002F0E2C"/>
    <w:rsid w:val="002F2217"/>
    <w:rsid w:val="002F2920"/>
    <w:rsid w:val="002F2A38"/>
    <w:rsid w:val="002F2EB9"/>
    <w:rsid w:val="002F2EC6"/>
    <w:rsid w:val="002F3095"/>
    <w:rsid w:val="002F32A1"/>
    <w:rsid w:val="002F3354"/>
    <w:rsid w:val="002F335A"/>
    <w:rsid w:val="002F3B7B"/>
    <w:rsid w:val="002F41D3"/>
    <w:rsid w:val="002F42DB"/>
    <w:rsid w:val="002F4A75"/>
    <w:rsid w:val="002F5446"/>
    <w:rsid w:val="002F57C6"/>
    <w:rsid w:val="002F5B8E"/>
    <w:rsid w:val="002F5CE5"/>
    <w:rsid w:val="002F5EFA"/>
    <w:rsid w:val="002F64DE"/>
    <w:rsid w:val="002F655C"/>
    <w:rsid w:val="002F677A"/>
    <w:rsid w:val="002F6983"/>
    <w:rsid w:val="002F69C1"/>
    <w:rsid w:val="002F69E8"/>
    <w:rsid w:val="002F6A21"/>
    <w:rsid w:val="002F7298"/>
    <w:rsid w:val="002F788E"/>
    <w:rsid w:val="002F78D9"/>
    <w:rsid w:val="00300B50"/>
    <w:rsid w:val="003016A6"/>
    <w:rsid w:val="00301BDC"/>
    <w:rsid w:val="00302225"/>
    <w:rsid w:val="003022D5"/>
    <w:rsid w:val="00302350"/>
    <w:rsid w:val="0030263A"/>
    <w:rsid w:val="00302A39"/>
    <w:rsid w:val="00302DF9"/>
    <w:rsid w:val="00302F80"/>
    <w:rsid w:val="00303238"/>
    <w:rsid w:val="003034B8"/>
    <w:rsid w:val="00303813"/>
    <w:rsid w:val="00303A1E"/>
    <w:rsid w:val="00303B1D"/>
    <w:rsid w:val="00303BFA"/>
    <w:rsid w:val="00303FAF"/>
    <w:rsid w:val="00304444"/>
    <w:rsid w:val="00304486"/>
    <w:rsid w:val="00304582"/>
    <w:rsid w:val="00304ADA"/>
    <w:rsid w:val="00304C20"/>
    <w:rsid w:val="003050EB"/>
    <w:rsid w:val="003057AD"/>
    <w:rsid w:val="00305BAB"/>
    <w:rsid w:val="00306237"/>
    <w:rsid w:val="003064F0"/>
    <w:rsid w:val="003068D3"/>
    <w:rsid w:val="003068E7"/>
    <w:rsid w:val="00306C80"/>
    <w:rsid w:val="003070EE"/>
    <w:rsid w:val="0030718F"/>
    <w:rsid w:val="003071A7"/>
    <w:rsid w:val="00307ACA"/>
    <w:rsid w:val="00307EEF"/>
    <w:rsid w:val="00310059"/>
    <w:rsid w:val="0031018F"/>
    <w:rsid w:val="00310202"/>
    <w:rsid w:val="0031070F"/>
    <w:rsid w:val="00310AB2"/>
    <w:rsid w:val="003114F2"/>
    <w:rsid w:val="00311581"/>
    <w:rsid w:val="0031268F"/>
    <w:rsid w:val="0031305E"/>
    <w:rsid w:val="0031310E"/>
    <w:rsid w:val="0031318C"/>
    <w:rsid w:val="003134D3"/>
    <w:rsid w:val="003137D0"/>
    <w:rsid w:val="00313A41"/>
    <w:rsid w:val="00313DA7"/>
    <w:rsid w:val="00314993"/>
    <w:rsid w:val="00314A1D"/>
    <w:rsid w:val="00315318"/>
    <w:rsid w:val="00315624"/>
    <w:rsid w:val="0031567F"/>
    <w:rsid w:val="00315BF5"/>
    <w:rsid w:val="00315CE5"/>
    <w:rsid w:val="00316203"/>
    <w:rsid w:val="0031629F"/>
    <w:rsid w:val="003162FE"/>
    <w:rsid w:val="0031649D"/>
    <w:rsid w:val="00316569"/>
    <w:rsid w:val="00316587"/>
    <w:rsid w:val="0031680E"/>
    <w:rsid w:val="003169AC"/>
    <w:rsid w:val="00316A0A"/>
    <w:rsid w:val="00316A28"/>
    <w:rsid w:val="00316AAC"/>
    <w:rsid w:val="00316EA4"/>
    <w:rsid w:val="00316EAC"/>
    <w:rsid w:val="00316F2D"/>
    <w:rsid w:val="00317288"/>
    <w:rsid w:val="00317781"/>
    <w:rsid w:val="00317C77"/>
    <w:rsid w:val="00317F87"/>
    <w:rsid w:val="00317FF6"/>
    <w:rsid w:val="0032027D"/>
    <w:rsid w:val="00320363"/>
    <w:rsid w:val="003203B8"/>
    <w:rsid w:val="0032093E"/>
    <w:rsid w:val="0032197B"/>
    <w:rsid w:val="003221C1"/>
    <w:rsid w:val="0032230B"/>
    <w:rsid w:val="00322B5B"/>
    <w:rsid w:val="00322DC7"/>
    <w:rsid w:val="00322F50"/>
    <w:rsid w:val="003230CB"/>
    <w:rsid w:val="0032315D"/>
    <w:rsid w:val="003231B5"/>
    <w:rsid w:val="00323E8F"/>
    <w:rsid w:val="00323F56"/>
    <w:rsid w:val="003240CB"/>
    <w:rsid w:val="0032450C"/>
    <w:rsid w:val="00324624"/>
    <w:rsid w:val="003247C6"/>
    <w:rsid w:val="003249CE"/>
    <w:rsid w:val="00324F32"/>
    <w:rsid w:val="00325211"/>
    <w:rsid w:val="00325835"/>
    <w:rsid w:val="003272D0"/>
    <w:rsid w:val="003276CE"/>
    <w:rsid w:val="00327BB7"/>
    <w:rsid w:val="00327D24"/>
    <w:rsid w:val="00327F66"/>
    <w:rsid w:val="003304A3"/>
    <w:rsid w:val="003307FA"/>
    <w:rsid w:val="00330AF5"/>
    <w:rsid w:val="00330F9A"/>
    <w:rsid w:val="0033113D"/>
    <w:rsid w:val="00331407"/>
    <w:rsid w:val="00331A60"/>
    <w:rsid w:val="00332097"/>
    <w:rsid w:val="003323B7"/>
    <w:rsid w:val="003325E2"/>
    <w:rsid w:val="00332E61"/>
    <w:rsid w:val="00332E6D"/>
    <w:rsid w:val="00333069"/>
    <w:rsid w:val="003335D3"/>
    <w:rsid w:val="00333D01"/>
    <w:rsid w:val="003341F2"/>
    <w:rsid w:val="00334588"/>
    <w:rsid w:val="00334631"/>
    <w:rsid w:val="003348EC"/>
    <w:rsid w:val="00334B73"/>
    <w:rsid w:val="0033513C"/>
    <w:rsid w:val="00335186"/>
    <w:rsid w:val="003355E3"/>
    <w:rsid w:val="003357C9"/>
    <w:rsid w:val="00336092"/>
    <w:rsid w:val="00336289"/>
    <w:rsid w:val="003364E9"/>
    <w:rsid w:val="003377DF"/>
    <w:rsid w:val="003379C5"/>
    <w:rsid w:val="0034012C"/>
    <w:rsid w:val="0034050D"/>
    <w:rsid w:val="00340FC2"/>
    <w:rsid w:val="00340FD9"/>
    <w:rsid w:val="003410B7"/>
    <w:rsid w:val="003410D1"/>
    <w:rsid w:val="00341233"/>
    <w:rsid w:val="003413F9"/>
    <w:rsid w:val="0034155D"/>
    <w:rsid w:val="003415DB"/>
    <w:rsid w:val="00341933"/>
    <w:rsid w:val="003419BF"/>
    <w:rsid w:val="00342258"/>
    <w:rsid w:val="00342547"/>
    <w:rsid w:val="00342AB7"/>
    <w:rsid w:val="00342CF8"/>
    <w:rsid w:val="0034308E"/>
    <w:rsid w:val="0034398E"/>
    <w:rsid w:val="00343CB2"/>
    <w:rsid w:val="00343D67"/>
    <w:rsid w:val="00343FCF"/>
    <w:rsid w:val="00344398"/>
    <w:rsid w:val="00344673"/>
    <w:rsid w:val="00344D34"/>
    <w:rsid w:val="00345D76"/>
    <w:rsid w:val="0034601F"/>
    <w:rsid w:val="0034684C"/>
    <w:rsid w:val="00346CEC"/>
    <w:rsid w:val="0034738A"/>
    <w:rsid w:val="00347608"/>
    <w:rsid w:val="00347744"/>
    <w:rsid w:val="00350C9D"/>
    <w:rsid w:val="0035111F"/>
    <w:rsid w:val="00351196"/>
    <w:rsid w:val="00351C2D"/>
    <w:rsid w:val="00352061"/>
    <w:rsid w:val="00352504"/>
    <w:rsid w:val="00352699"/>
    <w:rsid w:val="0035277C"/>
    <w:rsid w:val="0035283D"/>
    <w:rsid w:val="00352878"/>
    <w:rsid w:val="003528F8"/>
    <w:rsid w:val="00352BAB"/>
    <w:rsid w:val="00353344"/>
    <w:rsid w:val="0035343B"/>
    <w:rsid w:val="00353939"/>
    <w:rsid w:val="00353D2E"/>
    <w:rsid w:val="00353FB6"/>
    <w:rsid w:val="003542CD"/>
    <w:rsid w:val="003549E3"/>
    <w:rsid w:val="0035536C"/>
    <w:rsid w:val="00355C07"/>
    <w:rsid w:val="00355C38"/>
    <w:rsid w:val="00355C79"/>
    <w:rsid w:val="00356065"/>
    <w:rsid w:val="003560BA"/>
    <w:rsid w:val="003562E0"/>
    <w:rsid w:val="00356482"/>
    <w:rsid w:val="0035696E"/>
    <w:rsid w:val="00356AC4"/>
    <w:rsid w:val="00356BCF"/>
    <w:rsid w:val="00360307"/>
    <w:rsid w:val="00360C3B"/>
    <w:rsid w:val="00361166"/>
    <w:rsid w:val="00361EAD"/>
    <w:rsid w:val="003620F3"/>
    <w:rsid w:val="003625D6"/>
    <w:rsid w:val="00362758"/>
    <w:rsid w:val="00362F4C"/>
    <w:rsid w:val="003636D0"/>
    <w:rsid w:val="00363955"/>
    <w:rsid w:val="00363C10"/>
    <w:rsid w:val="00364135"/>
    <w:rsid w:val="00364149"/>
    <w:rsid w:val="003642AD"/>
    <w:rsid w:val="0036437F"/>
    <w:rsid w:val="0036453C"/>
    <w:rsid w:val="0036463F"/>
    <w:rsid w:val="003649FF"/>
    <w:rsid w:val="00364A56"/>
    <w:rsid w:val="00364E94"/>
    <w:rsid w:val="00364EDC"/>
    <w:rsid w:val="0036508C"/>
    <w:rsid w:val="00365584"/>
    <w:rsid w:val="00365771"/>
    <w:rsid w:val="00365877"/>
    <w:rsid w:val="00365F4A"/>
    <w:rsid w:val="003664FC"/>
    <w:rsid w:val="00366B39"/>
    <w:rsid w:val="00366BB7"/>
    <w:rsid w:val="0036741E"/>
    <w:rsid w:val="003674FA"/>
    <w:rsid w:val="003679CE"/>
    <w:rsid w:val="00367A04"/>
    <w:rsid w:val="00367BC3"/>
    <w:rsid w:val="00367EEE"/>
    <w:rsid w:val="0037023B"/>
    <w:rsid w:val="003704BC"/>
    <w:rsid w:val="00370B5D"/>
    <w:rsid w:val="003711EA"/>
    <w:rsid w:val="003717C9"/>
    <w:rsid w:val="0037182D"/>
    <w:rsid w:val="00371FFD"/>
    <w:rsid w:val="00372372"/>
    <w:rsid w:val="00372888"/>
    <w:rsid w:val="003730BE"/>
    <w:rsid w:val="003734E8"/>
    <w:rsid w:val="00373E28"/>
    <w:rsid w:val="003740D5"/>
    <w:rsid w:val="003748D6"/>
    <w:rsid w:val="003751BC"/>
    <w:rsid w:val="003753EB"/>
    <w:rsid w:val="003757A8"/>
    <w:rsid w:val="00375DEC"/>
    <w:rsid w:val="0037674A"/>
    <w:rsid w:val="00376D55"/>
    <w:rsid w:val="00376F15"/>
    <w:rsid w:val="0037720B"/>
    <w:rsid w:val="003776E9"/>
    <w:rsid w:val="00377743"/>
    <w:rsid w:val="0038003E"/>
    <w:rsid w:val="003802BF"/>
    <w:rsid w:val="0038042D"/>
    <w:rsid w:val="003804E6"/>
    <w:rsid w:val="00381018"/>
    <w:rsid w:val="00381113"/>
    <w:rsid w:val="00381788"/>
    <w:rsid w:val="003817F7"/>
    <w:rsid w:val="003826E5"/>
    <w:rsid w:val="003828FC"/>
    <w:rsid w:val="00382AD9"/>
    <w:rsid w:val="00382EFE"/>
    <w:rsid w:val="00383971"/>
    <w:rsid w:val="00383BBD"/>
    <w:rsid w:val="003840D3"/>
    <w:rsid w:val="003843A8"/>
    <w:rsid w:val="00384B73"/>
    <w:rsid w:val="00384F21"/>
    <w:rsid w:val="00385113"/>
    <w:rsid w:val="003851F9"/>
    <w:rsid w:val="003853E0"/>
    <w:rsid w:val="003853EE"/>
    <w:rsid w:val="00386016"/>
    <w:rsid w:val="00386020"/>
    <w:rsid w:val="003865E1"/>
    <w:rsid w:val="003876E5"/>
    <w:rsid w:val="00387958"/>
    <w:rsid w:val="00387B3D"/>
    <w:rsid w:val="00387B4A"/>
    <w:rsid w:val="00387D2E"/>
    <w:rsid w:val="00387F8A"/>
    <w:rsid w:val="0039018D"/>
    <w:rsid w:val="003905D7"/>
    <w:rsid w:val="00390F27"/>
    <w:rsid w:val="003911C9"/>
    <w:rsid w:val="0039141D"/>
    <w:rsid w:val="0039147D"/>
    <w:rsid w:val="00391C39"/>
    <w:rsid w:val="00391C69"/>
    <w:rsid w:val="003921D0"/>
    <w:rsid w:val="00392744"/>
    <w:rsid w:val="0039288D"/>
    <w:rsid w:val="003929C4"/>
    <w:rsid w:val="00393187"/>
    <w:rsid w:val="0039346E"/>
    <w:rsid w:val="0039359D"/>
    <w:rsid w:val="00393940"/>
    <w:rsid w:val="00393DB3"/>
    <w:rsid w:val="00394366"/>
    <w:rsid w:val="00395901"/>
    <w:rsid w:val="00395C59"/>
    <w:rsid w:val="00395D15"/>
    <w:rsid w:val="00396FE2"/>
    <w:rsid w:val="0039740A"/>
    <w:rsid w:val="0039761C"/>
    <w:rsid w:val="00397A98"/>
    <w:rsid w:val="00397B8F"/>
    <w:rsid w:val="003A0603"/>
    <w:rsid w:val="003A086D"/>
    <w:rsid w:val="003A0DA1"/>
    <w:rsid w:val="003A0EA5"/>
    <w:rsid w:val="003A0EF5"/>
    <w:rsid w:val="003A1032"/>
    <w:rsid w:val="003A1172"/>
    <w:rsid w:val="003A13C6"/>
    <w:rsid w:val="003A16FA"/>
    <w:rsid w:val="003A1C81"/>
    <w:rsid w:val="003A1EFC"/>
    <w:rsid w:val="003A23FE"/>
    <w:rsid w:val="003A2919"/>
    <w:rsid w:val="003A2D13"/>
    <w:rsid w:val="003A2EEE"/>
    <w:rsid w:val="003A3013"/>
    <w:rsid w:val="003A3296"/>
    <w:rsid w:val="003A3B09"/>
    <w:rsid w:val="003A3BE4"/>
    <w:rsid w:val="003A3D45"/>
    <w:rsid w:val="003A3F9F"/>
    <w:rsid w:val="003A44A7"/>
    <w:rsid w:val="003A4539"/>
    <w:rsid w:val="003A4656"/>
    <w:rsid w:val="003A4D6C"/>
    <w:rsid w:val="003A534A"/>
    <w:rsid w:val="003A56C6"/>
    <w:rsid w:val="003A5DE8"/>
    <w:rsid w:val="003A7102"/>
    <w:rsid w:val="003A7408"/>
    <w:rsid w:val="003A76D8"/>
    <w:rsid w:val="003A7B46"/>
    <w:rsid w:val="003A7C4F"/>
    <w:rsid w:val="003B07F0"/>
    <w:rsid w:val="003B083C"/>
    <w:rsid w:val="003B08FA"/>
    <w:rsid w:val="003B1253"/>
    <w:rsid w:val="003B1257"/>
    <w:rsid w:val="003B23EA"/>
    <w:rsid w:val="003B263D"/>
    <w:rsid w:val="003B2C14"/>
    <w:rsid w:val="003B4904"/>
    <w:rsid w:val="003B49F9"/>
    <w:rsid w:val="003B4AC8"/>
    <w:rsid w:val="003B5414"/>
    <w:rsid w:val="003B5D9E"/>
    <w:rsid w:val="003B5E07"/>
    <w:rsid w:val="003B6C1A"/>
    <w:rsid w:val="003B6FC6"/>
    <w:rsid w:val="003B77D0"/>
    <w:rsid w:val="003B7DC1"/>
    <w:rsid w:val="003B7EED"/>
    <w:rsid w:val="003C0FB2"/>
    <w:rsid w:val="003C0FD5"/>
    <w:rsid w:val="003C1726"/>
    <w:rsid w:val="003C1A81"/>
    <w:rsid w:val="003C1EE7"/>
    <w:rsid w:val="003C202B"/>
    <w:rsid w:val="003C25E8"/>
    <w:rsid w:val="003C2B95"/>
    <w:rsid w:val="003C2C16"/>
    <w:rsid w:val="003C2EB7"/>
    <w:rsid w:val="003C30E3"/>
    <w:rsid w:val="003C31D8"/>
    <w:rsid w:val="003C343D"/>
    <w:rsid w:val="003C3A3E"/>
    <w:rsid w:val="003C3CAD"/>
    <w:rsid w:val="003C3DC9"/>
    <w:rsid w:val="003C4172"/>
    <w:rsid w:val="003C4B53"/>
    <w:rsid w:val="003C4D7E"/>
    <w:rsid w:val="003C4FAD"/>
    <w:rsid w:val="003C5019"/>
    <w:rsid w:val="003C5564"/>
    <w:rsid w:val="003C5649"/>
    <w:rsid w:val="003C5695"/>
    <w:rsid w:val="003C6A9C"/>
    <w:rsid w:val="003C6DDC"/>
    <w:rsid w:val="003C6E66"/>
    <w:rsid w:val="003C6F4D"/>
    <w:rsid w:val="003C764F"/>
    <w:rsid w:val="003C795B"/>
    <w:rsid w:val="003C7B57"/>
    <w:rsid w:val="003D0560"/>
    <w:rsid w:val="003D07E6"/>
    <w:rsid w:val="003D08EA"/>
    <w:rsid w:val="003D113A"/>
    <w:rsid w:val="003D14C6"/>
    <w:rsid w:val="003D1B88"/>
    <w:rsid w:val="003D1DE1"/>
    <w:rsid w:val="003D2322"/>
    <w:rsid w:val="003D2488"/>
    <w:rsid w:val="003D2549"/>
    <w:rsid w:val="003D2628"/>
    <w:rsid w:val="003D2878"/>
    <w:rsid w:val="003D29BC"/>
    <w:rsid w:val="003D3256"/>
    <w:rsid w:val="003D35DC"/>
    <w:rsid w:val="003D43BC"/>
    <w:rsid w:val="003D47E4"/>
    <w:rsid w:val="003D481D"/>
    <w:rsid w:val="003D4B82"/>
    <w:rsid w:val="003D4CCB"/>
    <w:rsid w:val="003D554D"/>
    <w:rsid w:val="003D6057"/>
    <w:rsid w:val="003D6141"/>
    <w:rsid w:val="003D61D5"/>
    <w:rsid w:val="003D710E"/>
    <w:rsid w:val="003D77C7"/>
    <w:rsid w:val="003D7ECF"/>
    <w:rsid w:val="003E0136"/>
    <w:rsid w:val="003E059A"/>
    <w:rsid w:val="003E088D"/>
    <w:rsid w:val="003E0A52"/>
    <w:rsid w:val="003E0BA8"/>
    <w:rsid w:val="003E10AE"/>
    <w:rsid w:val="003E145E"/>
    <w:rsid w:val="003E1CA6"/>
    <w:rsid w:val="003E1CDB"/>
    <w:rsid w:val="003E205D"/>
    <w:rsid w:val="003E2394"/>
    <w:rsid w:val="003E27EB"/>
    <w:rsid w:val="003E2EE0"/>
    <w:rsid w:val="003E3053"/>
    <w:rsid w:val="003E3176"/>
    <w:rsid w:val="003E369F"/>
    <w:rsid w:val="003E37D7"/>
    <w:rsid w:val="003E395F"/>
    <w:rsid w:val="003E3AC0"/>
    <w:rsid w:val="003E3B38"/>
    <w:rsid w:val="003E4593"/>
    <w:rsid w:val="003E45BA"/>
    <w:rsid w:val="003E4713"/>
    <w:rsid w:val="003E47CA"/>
    <w:rsid w:val="003E5103"/>
    <w:rsid w:val="003E5574"/>
    <w:rsid w:val="003E58C6"/>
    <w:rsid w:val="003E59E2"/>
    <w:rsid w:val="003E6587"/>
    <w:rsid w:val="003E6590"/>
    <w:rsid w:val="003E6A0C"/>
    <w:rsid w:val="003E6C41"/>
    <w:rsid w:val="003E72BC"/>
    <w:rsid w:val="003E732E"/>
    <w:rsid w:val="003E74D2"/>
    <w:rsid w:val="003E7579"/>
    <w:rsid w:val="003E75C5"/>
    <w:rsid w:val="003E7ABC"/>
    <w:rsid w:val="003E7D55"/>
    <w:rsid w:val="003E7D7C"/>
    <w:rsid w:val="003F017B"/>
    <w:rsid w:val="003F046E"/>
    <w:rsid w:val="003F05FE"/>
    <w:rsid w:val="003F1CB8"/>
    <w:rsid w:val="003F23A9"/>
    <w:rsid w:val="003F3042"/>
    <w:rsid w:val="003F33F5"/>
    <w:rsid w:val="003F3B86"/>
    <w:rsid w:val="003F3E73"/>
    <w:rsid w:val="003F4425"/>
    <w:rsid w:val="003F450E"/>
    <w:rsid w:val="003F456C"/>
    <w:rsid w:val="003F45C7"/>
    <w:rsid w:val="003F4C7D"/>
    <w:rsid w:val="003F4CCE"/>
    <w:rsid w:val="003F4F2B"/>
    <w:rsid w:val="003F53F7"/>
    <w:rsid w:val="003F53FD"/>
    <w:rsid w:val="003F556D"/>
    <w:rsid w:val="003F56FE"/>
    <w:rsid w:val="003F5761"/>
    <w:rsid w:val="003F6002"/>
    <w:rsid w:val="003F6723"/>
    <w:rsid w:val="003F6D88"/>
    <w:rsid w:val="003F726D"/>
    <w:rsid w:val="003F73BF"/>
    <w:rsid w:val="003F750D"/>
    <w:rsid w:val="003F76E9"/>
    <w:rsid w:val="003F7724"/>
    <w:rsid w:val="003F78D2"/>
    <w:rsid w:val="003F7D8E"/>
    <w:rsid w:val="003F7F82"/>
    <w:rsid w:val="00400870"/>
    <w:rsid w:val="00400911"/>
    <w:rsid w:val="00401236"/>
    <w:rsid w:val="004012D2"/>
    <w:rsid w:val="0040160B"/>
    <w:rsid w:val="00401FA0"/>
    <w:rsid w:val="0040260E"/>
    <w:rsid w:val="00402763"/>
    <w:rsid w:val="00402BB6"/>
    <w:rsid w:val="0040320D"/>
    <w:rsid w:val="004033D3"/>
    <w:rsid w:val="00403824"/>
    <w:rsid w:val="004048F2"/>
    <w:rsid w:val="00404B43"/>
    <w:rsid w:val="00405512"/>
    <w:rsid w:val="00405F95"/>
    <w:rsid w:val="00406610"/>
    <w:rsid w:val="00406875"/>
    <w:rsid w:val="00410042"/>
    <w:rsid w:val="004102C7"/>
    <w:rsid w:val="00410335"/>
    <w:rsid w:val="004104E5"/>
    <w:rsid w:val="004107B1"/>
    <w:rsid w:val="00410914"/>
    <w:rsid w:val="0041098F"/>
    <w:rsid w:val="004110A0"/>
    <w:rsid w:val="00411B7E"/>
    <w:rsid w:val="00411BBD"/>
    <w:rsid w:val="00411D21"/>
    <w:rsid w:val="00411DC6"/>
    <w:rsid w:val="0041205E"/>
    <w:rsid w:val="00412E17"/>
    <w:rsid w:val="00413306"/>
    <w:rsid w:val="004135C5"/>
    <w:rsid w:val="00413B98"/>
    <w:rsid w:val="00413E7B"/>
    <w:rsid w:val="00414504"/>
    <w:rsid w:val="004147C3"/>
    <w:rsid w:val="00414961"/>
    <w:rsid w:val="00414DBC"/>
    <w:rsid w:val="00415A97"/>
    <w:rsid w:val="00415E9D"/>
    <w:rsid w:val="00415EBF"/>
    <w:rsid w:val="00415F50"/>
    <w:rsid w:val="00415F5A"/>
    <w:rsid w:val="00417313"/>
    <w:rsid w:val="004173E9"/>
    <w:rsid w:val="00417AD2"/>
    <w:rsid w:val="00420B58"/>
    <w:rsid w:val="00420E57"/>
    <w:rsid w:val="00420E6A"/>
    <w:rsid w:val="00421C9C"/>
    <w:rsid w:val="00422126"/>
    <w:rsid w:val="00422584"/>
    <w:rsid w:val="00422720"/>
    <w:rsid w:val="00422A11"/>
    <w:rsid w:val="00422BDE"/>
    <w:rsid w:val="00423912"/>
    <w:rsid w:val="00423940"/>
    <w:rsid w:val="00423A9F"/>
    <w:rsid w:val="00424A16"/>
    <w:rsid w:val="00424CB3"/>
    <w:rsid w:val="004253B3"/>
    <w:rsid w:val="004256EF"/>
    <w:rsid w:val="00425E78"/>
    <w:rsid w:val="00426BFA"/>
    <w:rsid w:val="004273D5"/>
    <w:rsid w:val="004278CD"/>
    <w:rsid w:val="0042795C"/>
    <w:rsid w:val="00427A6D"/>
    <w:rsid w:val="00427B49"/>
    <w:rsid w:val="00427DEF"/>
    <w:rsid w:val="00427F49"/>
    <w:rsid w:val="00430088"/>
    <w:rsid w:val="0043027D"/>
    <w:rsid w:val="00430B83"/>
    <w:rsid w:val="004314E0"/>
    <w:rsid w:val="004316F8"/>
    <w:rsid w:val="004319F4"/>
    <w:rsid w:val="00431B6E"/>
    <w:rsid w:val="00432190"/>
    <w:rsid w:val="0043219B"/>
    <w:rsid w:val="0043281D"/>
    <w:rsid w:val="0043299D"/>
    <w:rsid w:val="0043372D"/>
    <w:rsid w:val="00433B70"/>
    <w:rsid w:val="00433C65"/>
    <w:rsid w:val="00433EA0"/>
    <w:rsid w:val="00434444"/>
    <w:rsid w:val="00434703"/>
    <w:rsid w:val="004348C0"/>
    <w:rsid w:val="00434A2C"/>
    <w:rsid w:val="00434B9A"/>
    <w:rsid w:val="00435151"/>
    <w:rsid w:val="004351C8"/>
    <w:rsid w:val="00435900"/>
    <w:rsid w:val="00435B69"/>
    <w:rsid w:val="00436490"/>
    <w:rsid w:val="004365C0"/>
    <w:rsid w:val="00436B2B"/>
    <w:rsid w:val="00436D7F"/>
    <w:rsid w:val="00436D9E"/>
    <w:rsid w:val="004374CA"/>
    <w:rsid w:val="00437E24"/>
    <w:rsid w:val="00441417"/>
    <w:rsid w:val="004415FC"/>
    <w:rsid w:val="00441742"/>
    <w:rsid w:val="00441C11"/>
    <w:rsid w:val="00441C89"/>
    <w:rsid w:val="00441C9C"/>
    <w:rsid w:val="00441EBB"/>
    <w:rsid w:val="0044221D"/>
    <w:rsid w:val="00442568"/>
    <w:rsid w:val="00442E0B"/>
    <w:rsid w:val="004432AC"/>
    <w:rsid w:val="004435DF"/>
    <w:rsid w:val="00443A30"/>
    <w:rsid w:val="00443D36"/>
    <w:rsid w:val="00443ED9"/>
    <w:rsid w:val="004444E7"/>
    <w:rsid w:val="00444C6B"/>
    <w:rsid w:val="00444CED"/>
    <w:rsid w:val="004452A1"/>
    <w:rsid w:val="004454A4"/>
    <w:rsid w:val="00445884"/>
    <w:rsid w:val="00445986"/>
    <w:rsid w:val="00445A68"/>
    <w:rsid w:val="00445C7F"/>
    <w:rsid w:val="00445C94"/>
    <w:rsid w:val="00445D28"/>
    <w:rsid w:val="00445EE9"/>
    <w:rsid w:val="0044617E"/>
    <w:rsid w:val="0044624D"/>
    <w:rsid w:val="00446630"/>
    <w:rsid w:val="0044689E"/>
    <w:rsid w:val="00446B10"/>
    <w:rsid w:val="0044705F"/>
    <w:rsid w:val="00447251"/>
    <w:rsid w:val="004478F5"/>
    <w:rsid w:val="00450C0B"/>
    <w:rsid w:val="0045143E"/>
    <w:rsid w:val="004517B5"/>
    <w:rsid w:val="00451E0D"/>
    <w:rsid w:val="004521B5"/>
    <w:rsid w:val="0045239C"/>
    <w:rsid w:val="0045285C"/>
    <w:rsid w:val="00452E2C"/>
    <w:rsid w:val="00453162"/>
    <w:rsid w:val="004533B4"/>
    <w:rsid w:val="004533DF"/>
    <w:rsid w:val="00453613"/>
    <w:rsid w:val="004538DB"/>
    <w:rsid w:val="00453959"/>
    <w:rsid w:val="00453C1C"/>
    <w:rsid w:val="00453DFD"/>
    <w:rsid w:val="00453EE6"/>
    <w:rsid w:val="0045450A"/>
    <w:rsid w:val="004550D4"/>
    <w:rsid w:val="004553B2"/>
    <w:rsid w:val="0045570F"/>
    <w:rsid w:val="004564F8"/>
    <w:rsid w:val="00456528"/>
    <w:rsid w:val="0045678A"/>
    <w:rsid w:val="0045689A"/>
    <w:rsid w:val="00456AA9"/>
    <w:rsid w:val="00456E61"/>
    <w:rsid w:val="004570A5"/>
    <w:rsid w:val="00457117"/>
    <w:rsid w:val="00457BCC"/>
    <w:rsid w:val="004601F8"/>
    <w:rsid w:val="004613D3"/>
    <w:rsid w:val="00461467"/>
    <w:rsid w:val="00461E00"/>
    <w:rsid w:val="00461E21"/>
    <w:rsid w:val="00462074"/>
    <w:rsid w:val="00462439"/>
    <w:rsid w:val="00462646"/>
    <w:rsid w:val="00462A0B"/>
    <w:rsid w:val="00462D3E"/>
    <w:rsid w:val="00462F97"/>
    <w:rsid w:val="00462FA4"/>
    <w:rsid w:val="00462FBB"/>
    <w:rsid w:val="00463030"/>
    <w:rsid w:val="004636B2"/>
    <w:rsid w:val="00463F08"/>
    <w:rsid w:val="0046487A"/>
    <w:rsid w:val="0046487F"/>
    <w:rsid w:val="00464F90"/>
    <w:rsid w:val="00464FCD"/>
    <w:rsid w:val="00465066"/>
    <w:rsid w:val="0046514E"/>
    <w:rsid w:val="004656B6"/>
    <w:rsid w:val="004658F7"/>
    <w:rsid w:val="00465B7A"/>
    <w:rsid w:val="00465B7D"/>
    <w:rsid w:val="00465F96"/>
    <w:rsid w:val="00465FC2"/>
    <w:rsid w:val="00466060"/>
    <w:rsid w:val="004661CC"/>
    <w:rsid w:val="004662BA"/>
    <w:rsid w:val="0046631F"/>
    <w:rsid w:val="00466965"/>
    <w:rsid w:val="004669B1"/>
    <w:rsid w:val="00466CF3"/>
    <w:rsid w:val="00466CF9"/>
    <w:rsid w:val="004670A2"/>
    <w:rsid w:val="004670D0"/>
    <w:rsid w:val="00467491"/>
    <w:rsid w:val="004676C0"/>
    <w:rsid w:val="00467AE4"/>
    <w:rsid w:val="00470650"/>
    <w:rsid w:val="0047128C"/>
    <w:rsid w:val="004713E6"/>
    <w:rsid w:val="004718AA"/>
    <w:rsid w:val="00471AB0"/>
    <w:rsid w:val="00471D89"/>
    <w:rsid w:val="00472C2E"/>
    <w:rsid w:val="00472CEF"/>
    <w:rsid w:val="00472E87"/>
    <w:rsid w:val="00472EF3"/>
    <w:rsid w:val="00473033"/>
    <w:rsid w:val="00473151"/>
    <w:rsid w:val="004736F6"/>
    <w:rsid w:val="0047374E"/>
    <w:rsid w:val="00473A00"/>
    <w:rsid w:val="00473A0F"/>
    <w:rsid w:val="00474470"/>
    <w:rsid w:val="00474616"/>
    <w:rsid w:val="0047471E"/>
    <w:rsid w:val="0047484A"/>
    <w:rsid w:val="004749BA"/>
    <w:rsid w:val="00475191"/>
    <w:rsid w:val="00475357"/>
    <w:rsid w:val="00475D54"/>
    <w:rsid w:val="00475FE4"/>
    <w:rsid w:val="00476010"/>
    <w:rsid w:val="004760F8"/>
    <w:rsid w:val="00476424"/>
    <w:rsid w:val="0047664E"/>
    <w:rsid w:val="0047666F"/>
    <w:rsid w:val="0047672C"/>
    <w:rsid w:val="00476892"/>
    <w:rsid w:val="00476BB5"/>
    <w:rsid w:val="00476DCF"/>
    <w:rsid w:val="00476DDE"/>
    <w:rsid w:val="00476FA7"/>
    <w:rsid w:val="004774E7"/>
    <w:rsid w:val="0047784C"/>
    <w:rsid w:val="00477D41"/>
    <w:rsid w:val="00477ECD"/>
    <w:rsid w:val="00477F0D"/>
    <w:rsid w:val="00480396"/>
    <w:rsid w:val="004803A7"/>
    <w:rsid w:val="004805BC"/>
    <w:rsid w:val="00480609"/>
    <w:rsid w:val="00480808"/>
    <w:rsid w:val="004809D3"/>
    <w:rsid w:val="00480F02"/>
    <w:rsid w:val="00480F56"/>
    <w:rsid w:val="004817B3"/>
    <w:rsid w:val="0048196D"/>
    <w:rsid w:val="004823AA"/>
    <w:rsid w:val="004828C3"/>
    <w:rsid w:val="004836A7"/>
    <w:rsid w:val="004836CD"/>
    <w:rsid w:val="0048391D"/>
    <w:rsid w:val="00483D0D"/>
    <w:rsid w:val="00484245"/>
    <w:rsid w:val="004843C3"/>
    <w:rsid w:val="004843FB"/>
    <w:rsid w:val="004844F5"/>
    <w:rsid w:val="00484965"/>
    <w:rsid w:val="00484DE0"/>
    <w:rsid w:val="00484F8F"/>
    <w:rsid w:val="00484FE3"/>
    <w:rsid w:val="004851DE"/>
    <w:rsid w:val="00485793"/>
    <w:rsid w:val="00485B9D"/>
    <w:rsid w:val="00485D4F"/>
    <w:rsid w:val="00486187"/>
    <w:rsid w:val="00486300"/>
    <w:rsid w:val="004867F9"/>
    <w:rsid w:val="00486C1D"/>
    <w:rsid w:val="00486FDD"/>
    <w:rsid w:val="00487037"/>
    <w:rsid w:val="004874DA"/>
    <w:rsid w:val="00487ADE"/>
    <w:rsid w:val="00490363"/>
    <w:rsid w:val="0049050C"/>
    <w:rsid w:val="0049057C"/>
    <w:rsid w:val="00490CC0"/>
    <w:rsid w:val="0049116A"/>
    <w:rsid w:val="004911DF"/>
    <w:rsid w:val="00491852"/>
    <w:rsid w:val="004925C5"/>
    <w:rsid w:val="004935B6"/>
    <w:rsid w:val="0049362C"/>
    <w:rsid w:val="0049388A"/>
    <w:rsid w:val="00494457"/>
    <w:rsid w:val="00494687"/>
    <w:rsid w:val="004958EC"/>
    <w:rsid w:val="00496063"/>
    <w:rsid w:val="00496187"/>
    <w:rsid w:val="0049622A"/>
    <w:rsid w:val="0049623B"/>
    <w:rsid w:val="004962E7"/>
    <w:rsid w:val="00497648"/>
    <w:rsid w:val="00497A6E"/>
    <w:rsid w:val="004A148F"/>
    <w:rsid w:val="004A14AC"/>
    <w:rsid w:val="004A1831"/>
    <w:rsid w:val="004A1AEE"/>
    <w:rsid w:val="004A1C85"/>
    <w:rsid w:val="004A2216"/>
    <w:rsid w:val="004A2234"/>
    <w:rsid w:val="004A2FA7"/>
    <w:rsid w:val="004A3E78"/>
    <w:rsid w:val="004A3ED7"/>
    <w:rsid w:val="004A3F8B"/>
    <w:rsid w:val="004A4317"/>
    <w:rsid w:val="004A48D2"/>
    <w:rsid w:val="004A4950"/>
    <w:rsid w:val="004A4CCC"/>
    <w:rsid w:val="004A56B8"/>
    <w:rsid w:val="004A5A1B"/>
    <w:rsid w:val="004A5C06"/>
    <w:rsid w:val="004A5C48"/>
    <w:rsid w:val="004A5E47"/>
    <w:rsid w:val="004A5F07"/>
    <w:rsid w:val="004A62B6"/>
    <w:rsid w:val="004A66F8"/>
    <w:rsid w:val="004A6D11"/>
    <w:rsid w:val="004A714B"/>
    <w:rsid w:val="004A72D6"/>
    <w:rsid w:val="004A73E7"/>
    <w:rsid w:val="004A74A7"/>
    <w:rsid w:val="004A75FC"/>
    <w:rsid w:val="004A77AA"/>
    <w:rsid w:val="004A7BC1"/>
    <w:rsid w:val="004A7ED7"/>
    <w:rsid w:val="004A7EE0"/>
    <w:rsid w:val="004A7F5F"/>
    <w:rsid w:val="004B00E1"/>
    <w:rsid w:val="004B0340"/>
    <w:rsid w:val="004B0476"/>
    <w:rsid w:val="004B0A83"/>
    <w:rsid w:val="004B0C6F"/>
    <w:rsid w:val="004B0DF4"/>
    <w:rsid w:val="004B1943"/>
    <w:rsid w:val="004B1A76"/>
    <w:rsid w:val="004B1B36"/>
    <w:rsid w:val="004B1D88"/>
    <w:rsid w:val="004B294A"/>
    <w:rsid w:val="004B2E29"/>
    <w:rsid w:val="004B30A6"/>
    <w:rsid w:val="004B3317"/>
    <w:rsid w:val="004B3AED"/>
    <w:rsid w:val="004B3BA0"/>
    <w:rsid w:val="004B3F41"/>
    <w:rsid w:val="004B427E"/>
    <w:rsid w:val="004B4CE7"/>
    <w:rsid w:val="004B5239"/>
    <w:rsid w:val="004B5CD1"/>
    <w:rsid w:val="004B66C9"/>
    <w:rsid w:val="004B67FB"/>
    <w:rsid w:val="004B6910"/>
    <w:rsid w:val="004B6955"/>
    <w:rsid w:val="004B6A58"/>
    <w:rsid w:val="004B6D57"/>
    <w:rsid w:val="004B6DD3"/>
    <w:rsid w:val="004B6F01"/>
    <w:rsid w:val="004B70FB"/>
    <w:rsid w:val="004B7146"/>
    <w:rsid w:val="004B7959"/>
    <w:rsid w:val="004B7B02"/>
    <w:rsid w:val="004C01C2"/>
    <w:rsid w:val="004C06C6"/>
    <w:rsid w:val="004C0B37"/>
    <w:rsid w:val="004C0F90"/>
    <w:rsid w:val="004C10F7"/>
    <w:rsid w:val="004C1360"/>
    <w:rsid w:val="004C1B37"/>
    <w:rsid w:val="004C1F6E"/>
    <w:rsid w:val="004C2106"/>
    <w:rsid w:val="004C2737"/>
    <w:rsid w:val="004C2765"/>
    <w:rsid w:val="004C32CD"/>
    <w:rsid w:val="004C3ACE"/>
    <w:rsid w:val="004C3CE3"/>
    <w:rsid w:val="004C40F3"/>
    <w:rsid w:val="004C4318"/>
    <w:rsid w:val="004C4601"/>
    <w:rsid w:val="004C476C"/>
    <w:rsid w:val="004C47C1"/>
    <w:rsid w:val="004C4A2E"/>
    <w:rsid w:val="004C5068"/>
    <w:rsid w:val="004C50A7"/>
    <w:rsid w:val="004C51A0"/>
    <w:rsid w:val="004C5231"/>
    <w:rsid w:val="004C5490"/>
    <w:rsid w:val="004C59D2"/>
    <w:rsid w:val="004C5ADF"/>
    <w:rsid w:val="004C60F2"/>
    <w:rsid w:val="004C628F"/>
    <w:rsid w:val="004C6809"/>
    <w:rsid w:val="004C720B"/>
    <w:rsid w:val="004C74CD"/>
    <w:rsid w:val="004C7837"/>
    <w:rsid w:val="004C7CC0"/>
    <w:rsid w:val="004C7F54"/>
    <w:rsid w:val="004C7F58"/>
    <w:rsid w:val="004D049D"/>
    <w:rsid w:val="004D053F"/>
    <w:rsid w:val="004D0E80"/>
    <w:rsid w:val="004D117A"/>
    <w:rsid w:val="004D12D1"/>
    <w:rsid w:val="004D1BB4"/>
    <w:rsid w:val="004D23C6"/>
    <w:rsid w:val="004D2612"/>
    <w:rsid w:val="004D2C3A"/>
    <w:rsid w:val="004D2D4F"/>
    <w:rsid w:val="004D2ED5"/>
    <w:rsid w:val="004D31BC"/>
    <w:rsid w:val="004D3B31"/>
    <w:rsid w:val="004D3C50"/>
    <w:rsid w:val="004D4368"/>
    <w:rsid w:val="004D4399"/>
    <w:rsid w:val="004D45F8"/>
    <w:rsid w:val="004D5098"/>
    <w:rsid w:val="004D57D6"/>
    <w:rsid w:val="004D58E5"/>
    <w:rsid w:val="004D669B"/>
    <w:rsid w:val="004D6945"/>
    <w:rsid w:val="004D69FC"/>
    <w:rsid w:val="004D6C7E"/>
    <w:rsid w:val="004D6E7B"/>
    <w:rsid w:val="004D6FD3"/>
    <w:rsid w:val="004D7069"/>
    <w:rsid w:val="004E005D"/>
    <w:rsid w:val="004E06F3"/>
    <w:rsid w:val="004E0847"/>
    <w:rsid w:val="004E0A66"/>
    <w:rsid w:val="004E0ECD"/>
    <w:rsid w:val="004E154F"/>
    <w:rsid w:val="004E156E"/>
    <w:rsid w:val="004E21E0"/>
    <w:rsid w:val="004E274E"/>
    <w:rsid w:val="004E2DAD"/>
    <w:rsid w:val="004E34FA"/>
    <w:rsid w:val="004E3987"/>
    <w:rsid w:val="004E39D1"/>
    <w:rsid w:val="004E3AD4"/>
    <w:rsid w:val="004E3E58"/>
    <w:rsid w:val="004E4490"/>
    <w:rsid w:val="004E4A4F"/>
    <w:rsid w:val="004E4DA6"/>
    <w:rsid w:val="004E549F"/>
    <w:rsid w:val="004E5936"/>
    <w:rsid w:val="004E593C"/>
    <w:rsid w:val="004E594D"/>
    <w:rsid w:val="004E5A9A"/>
    <w:rsid w:val="004E5ECB"/>
    <w:rsid w:val="004E63C1"/>
    <w:rsid w:val="004E681B"/>
    <w:rsid w:val="004E681E"/>
    <w:rsid w:val="004E6BE3"/>
    <w:rsid w:val="004E6E11"/>
    <w:rsid w:val="004E6F1D"/>
    <w:rsid w:val="004E7147"/>
    <w:rsid w:val="004E7AB3"/>
    <w:rsid w:val="004E7EE2"/>
    <w:rsid w:val="004E7F3D"/>
    <w:rsid w:val="004F010F"/>
    <w:rsid w:val="004F023B"/>
    <w:rsid w:val="004F05CF"/>
    <w:rsid w:val="004F0A4D"/>
    <w:rsid w:val="004F0D37"/>
    <w:rsid w:val="004F0D65"/>
    <w:rsid w:val="004F11E8"/>
    <w:rsid w:val="004F1229"/>
    <w:rsid w:val="004F18C6"/>
    <w:rsid w:val="004F18F5"/>
    <w:rsid w:val="004F254F"/>
    <w:rsid w:val="004F259A"/>
    <w:rsid w:val="004F2A03"/>
    <w:rsid w:val="004F2AA2"/>
    <w:rsid w:val="004F2BC0"/>
    <w:rsid w:val="004F2DA4"/>
    <w:rsid w:val="004F2F4C"/>
    <w:rsid w:val="004F2FFB"/>
    <w:rsid w:val="004F32C1"/>
    <w:rsid w:val="004F3631"/>
    <w:rsid w:val="004F368B"/>
    <w:rsid w:val="004F3802"/>
    <w:rsid w:val="004F3BC0"/>
    <w:rsid w:val="004F3D31"/>
    <w:rsid w:val="004F4575"/>
    <w:rsid w:val="004F5000"/>
    <w:rsid w:val="004F5032"/>
    <w:rsid w:val="004F50DF"/>
    <w:rsid w:val="004F53B0"/>
    <w:rsid w:val="004F5460"/>
    <w:rsid w:val="004F55CF"/>
    <w:rsid w:val="004F55D2"/>
    <w:rsid w:val="004F6844"/>
    <w:rsid w:val="004F7096"/>
    <w:rsid w:val="004F7431"/>
    <w:rsid w:val="004F7E80"/>
    <w:rsid w:val="00500374"/>
    <w:rsid w:val="00500871"/>
    <w:rsid w:val="00500A02"/>
    <w:rsid w:val="00500AB0"/>
    <w:rsid w:val="00500EA3"/>
    <w:rsid w:val="00500EEE"/>
    <w:rsid w:val="0050113B"/>
    <w:rsid w:val="005013F1"/>
    <w:rsid w:val="00501481"/>
    <w:rsid w:val="00501614"/>
    <w:rsid w:val="00501686"/>
    <w:rsid w:val="00501B35"/>
    <w:rsid w:val="0050276A"/>
    <w:rsid w:val="00502C98"/>
    <w:rsid w:val="00502CFF"/>
    <w:rsid w:val="00503441"/>
    <w:rsid w:val="00503BD6"/>
    <w:rsid w:val="00503DD6"/>
    <w:rsid w:val="00503E0E"/>
    <w:rsid w:val="00503FF5"/>
    <w:rsid w:val="005042FF"/>
    <w:rsid w:val="005043B9"/>
    <w:rsid w:val="005046A5"/>
    <w:rsid w:val="005048D2"/>
    <w:rsid w:val="00504F4A"/>
    <w:rsid w:val="00505D6C"/>
    <w:rsid w:val="0050608F"/>
    <w:rsid w:val="00506E92"/>
    <w:rsid w:val="0050780E"/>
    <w:rsid w:val="0050787E"/>
    <w:rsid w:val="00507A3A"/>
    <w:rsid w:val="00507E6F"/>
    <w:rsid w:val="0051053B"/>
    <w:rsid w:val="0051085A"/>
    <w:rsid w:val="00510CA5"/>
    <w:rsid w:val="00510F3B"/>
    <w:rsid w:val="005112F7"/>
    <w:rsid w:val="005119B3"/>
    <w:rsid w:val="00511C4E"/>
    <w:rsid w:val="00511FCF"/>
    <w:rsid w:val="005125FF"/>
    <w:rsid w:val="00512697"/>
    <w:rsid w:val="00512769"/>
    <w:rsid w:val="00512FDE"/>
    <w:rsid w:val="005132B4"/>
    <w:rsid w:val="0051335F"/>
    <w:rsid w:val="00513915"/>
    <w:rsid w:val="00513BDB"/>
    <w:rsid w:val="00514C49"/>
    <w:rsid w:val="005153F8"/>
    <w:rsid w:val="00515896"/>
    <w:rsid w:val="00515C1A"/>
    <w:rsid w:val="00515FF9"/>
    <w:rsid w:val="00516162"/>
    <w:rsid w:val="0051673E"/>
    <w:rsid w:val="00516959"/>
    <w:rsid w:val="0051695B"/>
    <w:rsid w:val="005169EA"/>
    <w:rsid w:val="00516BA0"/>
    <w:rsid w:val="005171D8"/>
    <w:rsid w:val="00517653"/>
    <w:rsid w:val="005176F3"/>
    <w:rsid w:val="00517C9F"/>
    <w:rsid w:val="00517D33"/>
    <w:rsid w:val="00520372"/>
    <w:rsid w:val="005209DE"/>
    <w:rsid w:val="00520DF9"/>
    <w:rsid w:val="00521122"/>
    <w:rsid w:val="005211CE"/>
    <w:rsid w:val="00521237"/>
    <w:rsid w:val="00521296"/>
    <w:rsid w:val="005212C5"/>
    <w:rsid w:val="005213A4"/>
    <w:rsid w:val="00521BEA"/>
    <w:rsid w:val="005221E8"/>
    <w:rsid w:val="005228A3"/>
    <w:rsid w:val="005229F7"/>
    <w:rsid w:val="005233BB"/>
    <w:rsid w:val="00523439"/>
    <w:rsid w:val="005234EB"/>
    <w:rsid w:val="00523536"/>
    <w:rsid w:val="0052392F"/>
    <w:rsid w:val="00523AFC"/>
    <w:rsid w:val="00523C92"/>
    <w:rsid w:val="0052412B"/>
    <w:rsid w:val="00524207"/>
    <w:rsid w:val="00524590"/>
    <w:rsid w:val="00524CC9"/>
    <w:rsid w:val="00524D66"/>
    <w:rsid w:val="00524DF0"/>
    <w:rsid w:val="005254C8"/>
    <w:rsid w:val="005255A3"/>
    <w:rsid w:val="0052572D"/>
    <w:rsid w:val="0052606F"/>
    <w:rsid w:val="005265EA"/>
    <w:rsid w:val="00526C80"/>
    <w:rsid w:val="00526FCF"/>
    <w:rsid w:val="00527270"/>
    <w:rsid w:val="00527EFF"/>
    <w:rsid w:val="00530427"/>
    <w:rsid w:val="0053053C"/>
    <w:rsid w:val="0053055C"/>
    <w:rsid w:val="0053067F"/>
    <w:rsid w:val="00530761"/>
    <w:rsid w:val="00530B1D"/>
    <w:rsid w:val="00530B57"/>
    <w:rsid w:val="0053107A"/>
    <w:rsid w:val="00531190"/>
    <w:rsid w:val="00531B84"/>
    <w:rsid w:val="00532B0B"/>
    <w:rsid w:val="00532CDE"/>
    <w:rsid w:val="00532EF8"/>
    <w:rsid w:val="0053334F"/>
    <w:rsid w:val="00533788"/>
    <w:rsid w:val="005337EB"/>
    <w:rsid w:val="0053393D"/>
    <w:rsid w:val="00533CF2"/>
    <w:rsid w:val="005344E0"/>
    <w:rsid w:val="005347AE"/>
    <w:rsid w:val="0053493B"/>
    <w:rsid w:val="00534C15"/>
    <w:rsid w:val="00534D4E"/>
    <w:rsid w:val="0053536B"/>
    <w:rsid w:val="0053551E"/>
    <w:rsid w:val="00535659"/>
    <w:rsid w:val="00535A5E"/>
    <w:rsid w:val="00536090"/>
    <w:rsid w:val="005368CF"/>
    <w:rsid w:val="00536C6D"/>
    <w:rsid w:val="00537150"/>
    <w:rsid w:val="00537DCF"/>
    <w:rsid w:val="0054002D"/>
    <w:rsid w:val="00540969"/>
    <w:rsid w:val="00540B22"/>
    <w:rsid w:val="00540D43"/>
    <w:rsid w:val="00540D74"/>
    <w:rsid w:val="005410F0"/>
    <w:rsid w:val="005417D7"/>
    <w:rsid w:val="00542169"/>
    <w:rsid w:val="005428F4"/>
    <w:rsid w:val="00542BA6"/>
    <w:rsid w:val="00542CF0"/>
    <w:rsid w:val="00543D85"/>
    <w:rsid w:val="00543ED3"/>
    <w:rsid w:val="0054468A"/>
    <w:rsid w:val="00544F24"/>
    <w:rsid w:val="00544FBC"/>
    <w:rsid w:val="00545230"/>
    <w:rsid w:val="0054536E"/>
    <w:rsid w:val="005454A5"/>
    <w:rsid w:val="00545FB8"/>
    <w:rsid w:val="005461AE"/>
    <w:rsid w:val="005463BA"/>
    <w:rsid w:val="0054695C"/>
    <w:rsid w:val="0054786B"/>
    <w:rsid w:val="00547C02"/>
    <w:rsid w:val="00547E22"/>
    <w:rsid w:val="00547EFE"/>
    <w:rsid w:val="005505E4"/>
    <w:rsid w:val="00550928"/>
    <w:rsid w:val="00550940"/>
    <w:rsid w:val="00551055"/>
    <w:rsid w:val="005511FC"/>
    <w:rsid w:val="00551379"/>
    <w:rsid w:val="00551885"/>
    <w:rsid w:val="00551A71"/>
    <w:rsid w:val="00552A50"/>
    <w:rsid w:val="00552EC1"/>
    <w:rsid w:val="00552FE5"/>
    <w:rsid w:val="00553A1D"/>
    <w:rsid w:val="00553EA9"/>
    <w:rsid w:val="00554052"/>
    <w:rsid w:val="00554373"/>
    <w:rsid w:val="0055498F"/>
    <w:rsid w:val="00554A58"/>
    <w:rsid w:val="00554F17"/>
    <w:rsid w:val="0055544D"/>
    <w:rsid w:val="0055583A"/>
    <w:rsid w:val="005559E5"/>
    <w:rsid w:val="00555B01"/>
    <w:rsid w:val="00555B1B"/>
    <w:rsid w:val="00556287"/>
    <w:rsid w:val="0055672E"/>
    <w:rsid w:val="00556773"/>
    <w:rsid w:val="005568E2"/>
    <w:rsid w:val="0055698B"/>
    <w:rsid w:val="005569AB"/>
    <w:rsid w:val="00556B29"/>
    <w:rsid w:val="00556D22"/>
    <w:rsid w:val="00556E8F"/>
    <w:rsid w:val="0055728A"/>
    <w:rsid w:val="005572E2"/>
    <w:rsid w:val="00557634"/>
    <w:rsid w:val="005577C4"/>
    <w:rsid w:val="00557C3B"/>
    <w:rsid w:val="0056051F"/>
    <w:rsid w:val="00560593"/>
    <w:rsid w:val="00560A3D"/>
    <w:rsid w:val="00560CC9"/>
    <w:rsid w:val="00561671"/>
    <w:rsid w:val="005616BD"/>
    <w:rsid w:val="005619DB"/>
    <w:rsid w:val="00561D89"/>
    <w:rsid w:val="00561DC3"/>
    <w:rsid w:val="0056299B"/>
    <w:rsid w:val="00562A23"/>
    <w:rsid w:val="00562F2C"/>
    <w:rsid w:val="00563006"/>
    <w:rsid w:val="005631E8"/>
    <w:rsid w:val="005633CB"/>
    <w:rsid w:val="005634DE"/>
    <w:rsid w:val="005638DA"/>
    <w:rsid w:val="00563B1A"/>
    <w:rsid w:val="00563C02"/>
    <w:rsid w:val="00564502"/>
    <w:rsid w:val="0056496B"/>
    <w:rsid w:val="00564AA0"/>
    <w:rsid w:val="00564CD2"/>
    <w:rsid w:val="00564D5C"/>
    <w:rsid w:val="0056566B"/>
    <w:rsid w:val="00565701"/>
    <w:rsid w:val="005657BF"/>
    <w:rsid w:val="00565ACB"/>
    <w:rsid w:val="005662D9"/>
    <w:rsid w:val="00566A40"/>
    <w:rsid w:val="00566A6B"/>
    <w:rsid w:val="00566ACB"/>
    <w:rsid w:val="00566FBD"/>
    <w:rsid w:val="0056742F"/>
    <w:rsid w:val="00567C9E"/>
    <w:rsid w:val="00567F35"/>
    <w:rsid w:val="0057023F"/>
    <w:rsid w:val="00570399"/>
    <w:rsid w:val="00570AB1"/>
    <w:rsid w:val="00570B02"/>
    <w:rsid w:val="0057101B"/>
    <w:rsid w:val="0057164B"/>
    <w:rsid w:val="00571A03"/>
    <w:rsid w:val="00571C07"/>
    <w:rsid w:val="00572049"/>
    <w:rsid w:val="005724F2"/>
    <w:rsid w:val="00572B72"/>
    <w:rsid w:val="00572F8A"/>
    <w:rsid w:val="0057331D"/>
    <w:rsid w:val="005742F5"/>
    <w:rsid w:val="0057453A"/>
    <w:rsid w:val="00574615"/>
    <w:rsid w:val="0057499A"/>
    <w:rsid w:val="00574CE6"/>
    <w:rsid w:val="00574F19"/>
    <w:rsid w:val="00575E35"/>
    <w:rsid w:val="00575F65"/>
    <w:rsid w:val="00576390"/>
    <w:rsid w:val="00576889"/>
    <w:rsid w:val="005769F4"/>
    <w:rsid w:val="00576A5F"/>
    <w:rsid w:val="00577994"/>
    <w:rsid w:val="005800A5"/>
    <w:rsid w:val="005803B3"/>
    <w:rsid w:val="00580B43"/>
    <w:rsid w:val="00580EC3"/>
    <w:rsid w:val="00581457"/>
    <w:rsid w:val="00582055"/>
    <w:rsid w:val="005820B5"/>
    <w:rsid w:val="00582108"/>
    <w:rsid w:val="00582643"/>
    <w:rsid w:val="00582A43"/>
    <w:rsid w:val="00582D38"/>
    <w:rsid w:val="005831E4"/>
    <w:rsid w:val="00583447"/>
    <w:rsid w:val="0058382B"/>
    <w:rsid w:val="00583CC9"/>
    <w:rsid w:val="00583FF5"/>
    <w:rsid w:val="005842C1"/>
    <w:rsid w:val="00584B1A"/>
    <w:rsid w:val="00584BC7"/>
    <w:rsid w:val="00584F67"/>
    <w:rsid w:val="00585087"/>
    <w:rsid w:val="005854C2"/>
    <w:rsid w:val="005858EB"/>
    <w:rsid w:val="00585B71"/>
    <w:rsid w:val="00585E19"/>
    <w:rsid w:val="00585E50"/>
    <w:rsid w:val="0058681F"/>
    <w:rsid w:val="00586926"/>
    <w:rsid w:val="00586AA0"/>
    <w:rsid w:val="00587603"/>
    <w:rsid w:val="00587742"/>
    <w:rsid w:val="00587A7A"/>
    <w:rsid w:val="00587D3F"/>
    <w:rsid w:val="005901ED"/>
    <w:rsid w:val="005903CF"/>
    <w:rsid w:val="005909C9"/>
    <w:rsid w:val="00590E1A"/>
    <w:rsid w:val="005914CB"/>
    <w:rsid w:val="005918F9"/>
    <w:rsid w:val="0059219F"/>
    <w:rsid w:val="0059226B"/>
    <w:rsid w:val="005922FE"/>
    <w:rsid w:val="005923CA"/>
    <w:rsid w:val="005925AD"/>
    <w:rsid w:val="00592745"/>
    <w:rsid w:val="00592C67"/>
    <w:rsid w:val="00592E80"/>
    <w:rsid w:val="0059318E"/>
    <w:rsid w:val="005931DE"/>
    <w:rsid w:val="0059320C"/>
    <w:rsid w:val="0059345C"/>
    <w:rsid w:val="0059391E"/>
    <w:rsid w:val="00593C94"/>
    <w:rsid w:val="00593FEC"/>
    <w:rsid w:val="00594AE5"/>
    <w:rsid w:val="00594AF1"/>
    <w:rsid w:val="00594DB6"/>
    <w:rsid w:val="005956D1"/>
    <w:rsid w:val="005957D4"/>
    <w:rsid w:val="005957E8"/>
    <w:rsid w:val="00595DB4"/>
    <w:rsid w:val="00595EBB"/>
    <w:rsid w:val="005963A9"/>
    <w:rsid w:val="005965F3"/>
    <w:rsid w:val="005965F4"/>
    <w:rsid w:val="005966E6"/>
    <w:rsid w:val="00596C86"/>
    <w:rsid w:val="00597561"/>
    <w:rsid w:val="00597800"/>
    <w:rsid w:val="00597826"/>
    <w:rsid w:val="005A00FE"/>
    <w:rsid w:val="005A0824"/>
    <w:rsid w:val="005A0A9D"/>
    <w:rsid w:val="005A0C1C"/>
    <w:rsid w:val="005A0DA1"/>
    <w:rsid w:val="005A116E"/>
    <w:rsid w:val="005A1290"/>
    <w:rsid w:val="005A1498"/>
    <w:rsid w:val="005A15C1"/>
    <w:rsid w:val="005A1BFD"/>
    <w:rsid w:val="005A1F94"/>
    <w:rsid w:val="005A20A5"/>
    <w:rsid w:val="005A21C9"/>
    <w:rsid w:val="005A24B2"/>
    <w:rsid w:val="005A302C"/>
    <w:rsid w:val="005A311F"/>
    <w:rsid w:val="005A36C5"/>
    <w:rsid w:val="005A38B0"/>
    <w:rsid w:val="005A3B93"/>
    <w:rsid w:val="005A3C80"/>
    <w:rsid w:val="005A41AB"/>
    <w:rsid w:val="005A4746"/>
    <w:rsid w:val="005A47AD"/>
    <w:rsid w:val="005A4FFE"/>
    <w:rsid w:val="005A5DC6"/>
    <w:rsid w:val="005A5EAC"/>
    <w:rsid w:val="005A6123"/>
    <w:rsid w:val="005A617B"/>
    <w:rsid w:val="005A6552"/>
    <w:rsid w:val="005A65A6"/>
    <w:rsid w:val="005A67E6"/>
    <w:rsid w:val="005A69C5"/>
    <w:rsid w:val="005A69EA"/>
    <w:rsid w:val="005A6BC7"/>
    <w:rsid w:val="005A6DBC"/>
    <w:rsid w:val="005A6EE8"/>
    <w:rsid w:val="005A70EA"/>
    <w:rsid w:val="005A710D"/>
    <w:rsid w:val="005A7548"/>
    <w:rsid w:val="005A785D"/>
    <w:rsid w:val="005B036D"/>
    <w:rsid w:val="005B04AF"/>
    <w:rsid w:val="005B05E2"/>
    <w:rsid w:val="005B06B3"/>
    <w:rsid w:val="005B085C"/>
    <w:rsid w:val="005B0FB1"/>
    <w:rsid w:val="005B1A9A"/>
    <w:rsid w:val="005B1DC7"/>
    <w:rsid w:val="005B1E05"/>
    <w:rsid w:val="005B24D3"/>
    <w:rsid w:val="005B286B"/>
    <w:rsid w:val="005B29BD"/>
    <w:rsid w:val="005B2B25"/>
    <w:rsid w:val="005B2C79"/>
    <w:rsid w:val="005B330F"/>
    <w:rsid w:val="005B3657"/>
    <w:rsid w:val="005B36AF"/>
    <w:rsid w:val="005B36BA"/>
    <w:rsid w:val="005B38CB"/>
    <w:rsid w:val="005B39D3"/>
    <w:rsid w:val="005B43E4"/>
    <w:rsid w:val="005B47B3"/>
    <w:rsid w:val="005B5002"/>
    <w:rsid w:val="005B5379"/>
    <w:rsid w:val="005B54BE"/>
    <w:rsid w:val="005B570C"/>
    <w:rsid w:val="005B5B03"/>
    <w:rsid w:val="005B5FA7"/>
    <w:rsid w:val="005B60B0"/>
    <w:rsid w:val="005B60C6"/>
    <w:rsid w:val="005B6322"/>
    <w:rsid w:val="005B6501"/>
    <w:rsid w:val="005B67CC"/>
    <w:rsid w:val="005B6B8B"/>
    <w:rsid w:val="005B6DB5"/>
    <w:rsid w:val="005B7213"/>
    <w:rsid w:val="005B7592"/>
    <w:rsid w:val="005B75AB"/>
    <w:rsid w:val="005B7B55"/>
    <w:rsid w:val="005B7C36"/>
    <w:rsid w:val="005C0A43"/>
    <w:rsid w:val="005C0CAF"/>
    <w:rsid w:val="005C0DE7"/>
    <w:rsid w:val="005C10D9"/>
    <w:rsid w:val="005C121C"/>
    <w:rsid w:val="005C16F1"/>
    <w:rsid w:val="005C1755"/>
    <w:rsid w:val="005C179F"/>
    <w:rsid w:val="005C192B"/>
    <w:rsid w:val="005C1E9E"/>
    <w:rsid w:val="005C1F44"/>
    <w:rsid w:val="005C24A6"/>
    <w:rsid w:val="005C2917"/>
    <w:rsid w:val="005C2BC5"/>
    <w:rsid w:val="005C30C1"/>
    <w:rsid w:val="005C3D4F"/>
    <w:rsid w:val="005C4398"/>
    <w:rsid w:val="005C570B"/>
    <w:rsid w:val="005C586A"/>
    <w:rsid w:val="005C59B6"/>
    <w:rsid w:val="005C633C"/>
    <w:rsid w:val="005C6571"/>
    <w:rsid w:val="005C6631"/>
    <w:rsid w:val="005C664E"/>
    <w:rsid w:val="005C6795"/>
    <w:rsid w:val="005C6D10"/>
    <w:rsid w:val="005C6D6D"/>
    <w:rsid w:val="005C7081"/>
    <w:rsid w:val="005C79E7"/>
    <w:rsid w:val="005C7A6A"/>
    <w:rsid w:val="005C7A7B"/>
    <w:rsid w:val="005D0568"/>
    <w:rsid w:val="005D05C4"/>
    <w:rsid w:val="005D0617"/>
    <w:rsid w:val="005D07AC"/>
    <w:rsid w:val="005D0BF6"/>
    <w:rsid w:val="005D0CCB"/>
    <w:rsid w:val="005D1268"/>
    <w:rsid w:val="005D145B"/>
    <w:rsid w:val="005D1B58"/>
    <w:rsid w:val="005D2C5B"/>
    <w:rsid w:val="005D2D4E"/>
    <w:rsid w:val="005D3945"/>
    <w:rsid w:val="005D42A4"/>
    <w:rsid w:val="005D4573"/>
    <w:rsid w:val="005D46ED"/>
    <w:rsid w:val="005D49C9"/>
    <w:rsid w:val="005D4AC1"/>
    <w:rsid w:val="005D4CB8"/>
    <w:rsid w:val="005D4ED1"/>
    <w:rsid w:val="005D4EE5"/>
    <w:rsid w:val="005D520F"/>
    <w:rsid w:val="005D5517"/>
    <w:rsid w:val="005D5628"/>
    <w:rsid w:val="005D5642"/>
    <w:rsid w:val="005D56AA"/>
    <w:rsid w:val="005D5F3F"/>
    <w:rsid w:val="005D6247"/>
    <w:rsid w:val="005D656C"/>
    <w:rsid w:val="005D65CC"/>
    <w:rsid w:val="005D6F3E"/>
    <w:rsid w:val="005D71B1"/>
    <w:rsid w:val="005D75EF"/>
    <w:rsid w:val="005D79E0"/>
    <w:rsid w:val="005D7BC0"/>
    <w:rsid w:val="005D7E21"/>
    <w:rsid w:val="005D7E8F"/>
    <w:rsid w:val="005D7EAC"/>
    <w:rsid w:val="005E0360"/>
    <w:rsid w:val="005E0615"/>
    <w:rsid w:val="005E06DC"/>
    <w:rsid w:val="005E0890"/>
    <w:rsid w:val="005E14CF"/>
    <w:rsid w:val="005E1766"/>
    <w:rsid w:val="005E19FE"/>
    <w:rsid w:val="005E1F69"/>
    <w:rsid w:val="005E2599"/>
    <w:rsid w:val="005E2802"/>
    <w:rsid w:val="005E2FD0"/>
    <w:rsid w:val="005E3657"/>
    <w:rsid w:val="005E3B08"/>
    <w:rsid w:val="005E4216"/>
    <w:rsid w:val="005E4CCC"/>
    <w:rsid w:val="005E4E29"/>
    <w:rsid w:val="005E4EE3"/>
    <w:rsid w:val="005E4F3F"/>
    <w:rsid w:val="005E5573"/>
    <w:rsid w:val="005E5F45"/>
    <w:rsid w:val="005E637E"/>
    <w:rsid w:val="005E64CF"/>
    <w:rsid w:val="005E6725"/>
    <w:rsid w:val="005E674D"/>
    <w:rsid w:val="005E6807"/>
    <w:rsid w:val="005E7046"/>
    <w:rsid w:val="005E7049"/>
    <w:rsid w:val="005E710E"/>
    <w:rsid w:val="005E7857"/>
    <w:rsid w:val="005E799D"/>
    <w:rsid w:val="005E79E3"/>
    <w:rsid w:val="005E7C11"/>
    <w:rsid w:val="005E7CD2"/>
    <w:rsid w:val="005E7CF4"/>
    <w:rsid w:val="005E7E6F"/>
    <w:rsid w:val="005F0022"/>
    <w:rsid w:val="005F0241"/>
    <w:rsid w:val="005F033C"/>
    <w:rsid w:val="005F08C4"/>
    <w:rsid w:val="005F12A8"/>
    <w:rsid w:val="005F1325"/>
    <w:rsid w:val="005F15DB"/>
    <w:rsid w:val="005F168A"/>
    <w:rsid w:val="005F1892"/>
    <w:rsid w:val="005F1BA9"/>
    <w:rsid w:val="005F2063"/>
    <w:rsid w:val="005F2898"/>
    <w:rsid w:val="005F2D98"/>
    <w:rsid w:val="005F3476"/>
    <w:rsid w:val="005F34F2"/>
    <w:rsid w:val="005F35B2"/>
    <w:rsid w:val="005F433A"/>
    <w:rsid w:val="005F4C8A"/>
    <w:rsid w:val="005F4CE7"/>
    <w:rsid w:val="005F538B"/>
    <w:rsid w:val="005F580A"/>
    <w:rsid w:val="005F5A80"/>
    <w:rsid w:val="005F5CF2"/>
    <w:rsid w:val="005F6396"/>
    <w:rsid w:val="005F65C7"/>
    <w:rsid w:val="005F6836"/>
    <w:rsid w:val="005F6C6A"/>
    <w:rsid w:val="005F7120"/>
    <w:rsid w:val="005F73FF"/>
    <w:rsid w:val="005F7AC6"/>
    <w:rsid w:val="005F7AFE"/>
    <w:rsid w:val="005F7B3F"/>
    <w:rsid w:val="005F7C03"/>
    <w:rsid w:val="005F7FEC"/>
    <w:rsid w:val="00600244"/>
    <w:rsid w:val="00600357"/>
    <w:rsid w:val="006004D1"/>
    <w:rsid w:val="00600525"/>
    <w:rsid w:val="00600AE8"/>
    <w:rsid w:val="00600BB6"/>
    <w:rsid w:val="006016D5"/>
    <w:rsid w:val="00601E49"/>
    <w:rsid w:val="006022F6"/>
    <w:rsid w:val="00602311"/>
    <w:rsid w:val="00603368"/>
    <w:rsid w:val="00603615"/>
    <w:rsid w:val="00603A8D"/>
    <w:rsid w:val="00603C19"/>
    <w:rsid w:val="0060401B"/>
    <w:rsid w:val="006042A4"/>
    <w:rsid w:val="0060444D"/>
    <w:rsid w:val="00604C11"/>
    <w:rsid w:val="00604C83"/>
    <w:rsid w:val="00604C9A"/>
    <w:rsid w:val="00605234"/>
    <w:rsid w:val="00605534"/>
    <w:rsid w:val="00605835"/>
    <w:rsid w:val="00605B1F"/>
    <w:rsid w:val="00606799"/>
    <w:rsid w:val="00606F2C"/>
    <w:rsid w:val="0060719D"/>
    <w:rsid w:val="00607316"/>
    <w:rsid w:val="006074B3"/>
    <w:rsid w:val="006103A4"/>
    <w:rsid w:val="00610BB9"/>
    <w:rsid w:val="00610E33"/>
    <w:rsid w:val="00610F7A"/>
    <w:rsid w:val="00611BB2"/>
    <w:rsid w:val="00611D92"/>
    <w:rsid w:val="0061213A"/>
    <w:rsid w:val="006122A6"/>
    <w:rsid w:val="00612320"/>
    <w:rsid w:val="00612B69"/>
    <w:rsid w:val="00613040"/>
    <w:rsid w:val="006136EF"/>
    <w:rsid w:val="00613729"/>
    <w:rsid w:val="00613785"/>
    <w:rsid w:val="0061442B"/>
    <w:rsid w:val="0061451B"/>
    <w:rsid w:val="00614B6B"/>
    <w:rsid w:val="00614EA3"/>
    <w:rsid w:val="0061566B"/>
    <w:rsid w:val="0061589F"/>
    <w:rsid w:val="00615A27"/>
    <w:rsid w:val="00615A2F"/>
    <w:rsid w:val="00615AAC"/>
    <w:rsid w:val="00615EA1"/>
    <w:rsid w:val="00615F85"/>
    <w:rsid w:val="006168B0"/>
    <w:rsid w:val="00617656"/>
    <w:rsid w:val="00617874"/>
    <w:rsid w:val="00617B09"/>
    <w:rsid w:val="00617F72"/>
    <w:rsid w:val="00620118"/>
    <w:rsid w:val="0062053E"/>
    <w:rsid w:val="0062076B"/>
    <w:rsid w:val="00620F41"/>
    <w:rsid w:val="006220B3"/>
    <w:rsid w:val="00622618"/>
    <w:rsid w:val="0062263A"/>
    <w:rsid w:val="0062276F"/>
    <w:rsid w:val="00622C6B"/>
    <w:rsid w:val="006231D6"/>
    <w:rsid w:val="0062320F"/>
    <w:rsid w:val="00623297"/>
    <w:rsid w:val="00623826"/>
    <w:rsid w:val="00623DC2"/>
    <w:rsid w:val="00623EBE"/>
    <w:rsid w:val="00624613"/>
    <w:rsid w:val="00625108"/>
    <w:rsid w:val="00625198"/>
    <w:rsid w:val="006252F1"/>
    <w:rsid w:val="00625393"/>
    <w:rsid w:val="006253E5"/>
    <w:rsid w:val="006253EF"/>
    <w:rsid w:val="00625BBC"/>
    <w:rsid w:val="006261C5"/>
    <w:rsid w:val="00626325"/>
    <w:rsid w:val="00626736"/>
    <w:rsid w:val="00626A86"/>
    <w:rsid w:val="00626AE0"/>
    <w:rsid w:val="00627666"/>
    <w:rsid w:val="00627F32"/>
    <w:rsid w:val="00630182"/>
    <w:rsid w:val="00630370"/>
    <w:rsid w:val="006305E7"/>
    <w:rsid w:val="00630BB0"/>
    <w:rsid w:val="00631368"/>
    <w:rsid w:val="00631659"/>
    <w:rsid w:val="00631878"/>
    <w:rsid w:val="00631DE1"/>
    <w:rsid w:val="00632434"/>
    <w:rsid w:val="006326EE"/>
    <w:rsid w:val="00632910"/>
    <w:rsid w:val="00633394"/>
    <w:rsid w:val="0063366B"/>
    <w:rsid w:val="00633766"/>
    <w:rsid w:val="00633914"/>
    <w:rsid w:val="00634121"/>
    <w:rsid w:val="00634701"/>
    <w:rsid w:val="00634E78"/>
    <w:rsid w:val="006353A4"/>
    <w:rsid w:val="00635477"/>
    <w:rsid w:val="00635BEE"/>
    <w:rsid w:val="00635F80"/>
    <w:rsid w:val="006362D8"/>
    <w:rsid w:val="00636751"/>
    <w:rsid w:val="00636D40"/>
    <w:rsid w:val="006372C4"/>
    <w:rsid w:val="006376B4"/>
    <w:rsid w:val="00637841"/>
    <w:rsid w:val="00640418"/>
    <w:rsid w:val="00640B5E"/>
    <w:rsid w:val="00640C67"/>
    <w:rsid w:val="00640EE3"/>
    <w:rsid w:val="00640FF4"/>
    <w:rsid w:val="00641326"/>
    <w:rsid w:val="006413C9"/>
    <w:rsid w:val="0064166A"/>
    <w:rsid w:val="00641A1B"/>
    <w:rsid w:val="00641A2C"/>
    <w:rsid w:val="00641C8B"/>
    <w:rsid w:val="00641CAA"/>
    <w:rsid w:val="0064211D"/>
    <w:rsid w:val="00642538"/>
    <w:rsid w:val="00642CCF"/>
    <w:rsid w:val="00642F94"/>
    <w:rsid w:val="0064309C"/>
    <w:rsid w:val="0064375F"/>
    <w:rsid w:val="006437A7"/>
    <w:rsid w:val="00643A12"/>
    <w:rsid w:val="00643DD2"/>
    <w:rsid w:val="00643E05"/>
    <w:rsid w:val="00644575"/>
    <w:rsid w:val="00644906"/>
    <w:rsid w:val="00644CCD"/>
    <w:rsid w:val="00644CD9"/>
    <w:rsid w:val="006455ED"/>
    <w:rsid w:val="0064575C"/>
    <w:rsid w:val="00645BC7"/>
    <w:rsid w:val="00646050"/>
    <w:rsid w:val="0064721D"/>
    <w:rsid w:val="00647254"/>
    <w:rsid w:val="00647278"/>
    <w:rsid w:val="00647292"/>
    <w:rsid w:val="0064738A"/>
    <w:rsid w:val="0064760D"/>
    <w:rsid w:val="006478B0"/>
    <w:rsid w:val="00647966"/>
    <w:rsid w:val="00647F08"/>
    <w:rsid w:val="006508E1"/>
    <w:rsid w:val="00650A2D"/>
    <w:rsid w:val="00650A6E"/>
    <w:rsid w:val="00650C15"/>
    <w:rsid w:val="00650E61"/>
    <w:rsid w:val="0065167D"/>
    <w:rsid w:val="00651733"/>
    <w:rsid w:val="00651E90"/>
    <w:rsid w:val="00651F56"/>
    <w:rsid w:val="00652297"/>
    <w:rsid w:val="006527D3"/>
    <w:rsid w:val="00652F45"/>
    <w:rsid w:val="006538D5"/>
    <w:rsid w:val="00654056"/>
    <w:rsid w:val="0065406D"/>
    <w:rsid w:val="00654094"/>
    <w:rsid w:val="006546A0"/>
    <w:rsid w:val="0065478E"/>
    <w:rsid w:val="00654A31"/>
    <w:rsid w:val="00654DAF"/>
    <w:rsid w:val="00654E8B"/>
    <w:rsid w:val="006556CB"/>
    <w:rsid w:val="00655849"/>
    <w:rsid w:val="006559E6"/>
    <w:rsid w:val="00655C27"/>
    <w:rsid w:val="00655EB3"/>
    <w:rsid w:val="0065672C"/>
    <w:rsid w:val="00656D86"/>
    <w:rsid w:val="00656F29"/>
    <w:rsid w:val="006573CD"/>
    <w:rsid w:val="00657769"/>
    <w:rsid w:val="00657A8F"/>
    <w:rsid w:val="00657DFC"/>
    <w:rsid w:val="0066086D"/>
    <w:rsid w:val="00660955"/>
    <w:rsid w:val="00660E0A"/>
    <w:rsid w:val="00661090"/>
    <w:rsid w:val="00661697"/>
    <w:rsid w:val="0066189C"/>
    <w:rsid w:val="00661B97"/>
    <w:rsid w:val="00661EFB"/>
    <w:rsid w:val="006626B9"/>
    <w:rsid w:val="00662C26"/>
    <w:rsid w:val="00662F28"/>
    <w:rsid w:val="006630E4"/>
    <w:rsid w:val="0066338C"/>
    <w:rsid w:val="00663A98"/>
    <w:rsid w:val="006640A9"/>
    <w:rsid w:val="0066432C"/>
    <w:rsid w:val="00664CDE"/>
    <w:rsid w:val="00664E25"/>
    <w:rsid w:val="0066556C"/>
    <w:rsid w:val="00665733"/>
    <w:rsid w:val="006657AA"/>
    <w:rsid w:val="00665CEB"/>
    <w:rsid w:val="00665F6E"/>
    <w:rsid w:val="0066605E"/>
    <w:rsid w:val="00666609"/>
    <w:rsid w:val="00666A84"/>
    <w:rsid w:val="00667158"/>
    <w:rsid w:val="006675C6"/>
    <w:rsid w:val="00667817"/>
    <w:rsid w:val="00667D5C"/>
    <w:rsid w:val="0067013D"/>
    <w:rsid w:val="0067025F"/>
    <w:rsid w:val="00670701"/>
    <w:rsid w:val="006709E3"/>
    <w:rsid w:val="00670B19"/>
    <w:rsid w:val="00670C75"/>
    <w:rsid w:val="006711D9"/>
    <w:rsid w:val="00671E72"/>
    <w:rsid w:val="00672284"/>
    <w:rsid w:val="0067235A"/>
    <w:rsid w:val="006724F2"/>
    <w:rsid w:val="00672AAE"/>
    <w:rsid w:val="00673B2F"/>
    <w:rsid w:val="00673BE0"/>
    <w:rsid w:val="0067444B"/>
    <w:rsid w:val="00674580"/>
    <w:rsid w:val="0067459A"/>
    <w:rsid w:val="00674A16"/>
    <w:rsid w:val="00674E59"/>
    <w:rsid w:val="006755EC"/>
    <w:rsid w:val="00675DDA"/>
    <w:rsid w:val="00675E32"/>
    <w:rsid w:val="00675ED2"/>
    <w:rsid w:val="00675F55"/>
    <w:rsid w:val="00676056"/>
    <w:rsid w:val="00676164"/>
    <w:rsid w:val="006764E7"/>
    <w:rsid w:val="00676503"/>
    <w:rsid w:val="00676570"/>
    <w:rsid w:val="00676669"/>
    <w:rsid w:val="00676982"/>
    <w:rsid w:val="00677058"/>
    <w:rsid w:val="0067705B"/>
    <w:rsid w:val="00677142"/>
    <w:rsid w:val="00677782"/>
    <w:rsid w:val="006777E4"/>
    <w:rsid w:val="00677A5C"/>
    <w:rsid w:val="0068031D"/>
    <w:rsid w:val="00680668"/>
    <w:rsid w:val="00680ABC"/>
    <w:rsid w:val="00680BBC"/>
    <w:rsid w:val="00681023"/>
    <w:rsid w:val="00681083"/>
    <w:rsid w:val="00681408"/>
    <w:rsid w:val="00681A96"/>
    <w:rsid w:val="00681DDA"/>
    <w:rsid w:val="00682526"/>
    <w:rsid w:val="00682878"/>
    <w:rsid w:val="006828A3"/>
    <w:rsid w:val="00682912"/>
    <w:rsid w:val="00682E39"/>
    <w:rsid w:val="00683922"/>
    <w:rsid w:val="0068392B"/>
    <w:rsid w:val="00683A59"/>
    <w:rsid w:val="00684020"/>
    <w:rsid w:val="0068413B"/>
    <w:rsid w:val="006842CF"/>
    <w:rsid w:val="00684343"/>
    <w:rsid w:val="00684E1B"/>
    <w:rsid w:val="00685ACD"/>
    <w:rsid w:val="00686013"/>
    <w:rsid w:val="00686708"/>
    <w:rsid w:val="0068699B"/>
    <w:rsid w:val="00686A56"/>
    <w:rsid w:val="0068742C"/>
    <w:rsid w:val="00687866"/>
    <w:rsid w:val="00687A77"/>
    <w:rsid w:val="00687BB8"/>
    <w:rsid w:val="00687EDE"/>
    <w:rsid w:val="0069002F"/>
    <w:rsid w:val="0069024E"/>
    <w:rsid w:val="00690501"/>
    <w:rsid w:val="00690A72"/>
    <w:rsid w:val="0069113C"/>
    <w:rsid w:val="00691959"/>
    <w:rsid w:val="00691DEE"/>
    <w:rsid w:val="00691EE9"/>
    <w:rsid w:val="006922C3"/>
    <w:rsid w:val="0069249A"/>
    <w:rsid w:val="0069286F"/>
    <w:rsid w:val="0069291A"/>
    <w:rsid w:val="00692B52"/>
    <w:rsid w:val="00692DD7"/>
    <w:rsid w:val="00693045"/>
    <w:rsid w:val="00693353"/>
    <w:rsid w:val="00693508"/>
    <w:rsid w:val="0069359C"/>
    <w:rsid w:val="00693691"/>
    <w:rsid w:val="0069384F"/>
    <w:rsid w:val="00693B01"/>
    <w:rsid w:val="00693B5B"/>
    <w:rsid w:val="006940C3"/>
    <w:rsid w:val="00694996"/>
    <w:rsid w:val="00694BAD"/>
    <w:rsid w:val="00694E05"/>
    <w:rsid w:val="006950CB"/>
    <w:rsid w:val="0069536E"/>
    <w:rsid w:val="0069592B"/>
    <w:rsid w:val="00695B8C"/>
    <w:rsid w:val="00696021"/>
    <w:rsid w:val="00696043"/>
    <w:rsid w:val="00696542"/>
    <w:rsid w:val="00696779"/>
    <w:rsid w:val="00697172"/>
    <w:rsid w:val="006975C5"/>
    <w:rsid w:val="00697B04"/>
    <w:rsid w:val="00697FAC"/>
    <w:rsid w:val="006A00BA"/>
    <w:rsid w:val="006A04C8"/>
    <w:rsid w:val="006A0A1E"/>
    <w:rsid w:val="006A0AF8"/>
    <w:rsid w:val="006A107A"/>
    <w:rsid w:val="006A13FC"/>
    <w:rsid w:val="006A14A1"/>
    <w:rsid w:val="006A1625"/>
    <w:rsid w:val="006A1A2B"/>
    <w:rsid w:val="006A1BB8"/>
    <w:rsid w:val="006A28FA"/>
    <w:rsid w:val="006A2A74"/>
    <w:rsid w:val="006A2C0F"/>
    <w:rsid w:val="006A2DBB"/>
    <w:rsid w:val="006A468F"/>
    <w:rsid w:val="006A49D0"/>
    <w:rsid w:val="006A4BE0"/>
    <w:rsid w:val="006A4FCF"/>
    <w:rsid w:val="006A54C8"/>
    <w:rsid w:val="006A5567"/>
    <w:rsid w:val="006A59A0"/>
    <w:rsid w:val="006A59B1"/>
    <w:rsid w:val="006A5C77"/>
    <w:rsid w:val="006A5DDF"/>
    <w:rsid w:val="006A60C8"/>
    <w:rsid w:val="006A6297"/>
    <w:rsid w:val="006A6BBC"/>
    <w:rsid w:val="006A7228"/>
    <w:rsid w:val="006A73DD"/>
    <w:rsid w:val="006A74B0"/>
    <w:rsid w:val="006A79FB"/>
    <w:rsid w:val="006A7BCA"/>
    <w:rsid w:val="006A7D4D"/>
    <w:rsid w:val="006A7DCC"/>
    <w:rsid w:val="006B02CC"/>
    <w:rsid w:val="006B062A"/>
    <w:rsid w:val="006B0F51"/>
    <w:rsid w:val="006B1106"/>
    <w:rsid w:val="006B1431"/>
    <w:rsid w:val="006B1C1F"/>
    <w:rsid w:val="006B1E85"/>
    <w:rsid w:val="006B201C"/>
    <w:rsid w:val="006B27CA"/>
    <w:rsid w:val="006B2A02"/>
    <w:rsid w:val="006B3876"/>
    <w:rsid w:val="006B3B76"/>
    <w:rsid w:val="006B3EF0"/>
    <w:rsid w:val="006B4004"/>
    <w:rsid w:val="006B40FD"/>
    <w:rsid w:val="006B424C"/>
    <w:rsid w:val="006B42EC"/>
    <w:rsid w:val="006B440F"/>
    <w:rsid w:val="006B475A"/>
    <w:rsid w:val="006B4C07"/>
    <w:rsid w:val="006B4E06"/>
    <w:rsid w:val="006B54B5"/>
    <w:rsid w:val="006B5DE4"/>
    <w:rsid w:val="006B61EC"/>
    <w:rsid w:val="006B62FD"/>
    <w:rsid w:val="006B65DC"/>
    <w:rsid w:val="006B6847"/>
    <w:rsid w:val="006B693C"/>
    <w:rsid w:val="006B69F9"/>
    <w:rsid w:val="006B77EB"/>
    <w:rsid w:val="006C010D"/>
    <w:rsid w:val="006C0415"/>
    <w:rsid w:val="006C0B0D"/>
    <w:rsid w:val="006C13A6"/>
    <w:rsid w:val="006C1839"/>
    <w:rsid w:val="006C1B12"/>
    <w:rsid w:val="006C1B88"/>
    <w:rsid w:val="006C1D80"/>
    <w:rsid w:val="006C2AEB"/>
    <w:rsid w:val="006C2BB2"/>
    <w:rsid w:val="006C3762"/>
    <w:rsid w:val="006C39D8"/>
    <w:rsid w:val="006C402C"/>
    <w:rsid w:val="006C4150"/>
    <w:rsid w:val="006C4450"/>
    <w:rsid w:val="006C4884"/>
    <w:rsid w:val="006C48AC"/>
    <w:rsid w:val="006C4D89"/>
    <w:rsid w:val="006C562A"/>
    <w:rsid w:val="006C58B0"/>
    <w:rsid w:val="006C5BFC"/>
    <w:rsid w:val="006C6422"/>
    <w:rsid w:val="006C6860"/>
    <w:rsid w:val="006C6C92"/>
    <w:rsid w:val="006C716E"/>
    <w:rsid w:val="006C7836"/>
    <w:rsid w:val="006C7AEB"/>
    <w:rsid w:val="006C7C23"/>
    <w:rsid w:val="006C7EC4"/>
    <w:rsid w:val="006D0163"/>
    <w:rsid w:val="006D04CC"/>
    <w:rsid w:val="006D0533"/>
    <w:rsid w:val="006D062A"/>
    <w:rsid w:val="006D0756"/>
    <w:rsid w:val="006D134B"/>
    <w:rsid w:val="006D1C2B"/>
    <w:rsid w:val="006D27D0"/>
    <w:rsid w:val="006D2EBA"/>
    <w:rsid w:val="006D323D"/>
    <w:rsid w:val="006D32BE"/>
    <w:rsid w:val="006D3331"/>
    <w:rsid w:val="006D3541"/>
    <w:rsid w:val="006D37E9"/>
    <w:rsid w:val="006D395A"/>
    <w:rsid w:val="006D4524"/>
    <w:rsid w:val="006D4785"/>
    <w:rsid w:val="006D47F8"/>
    <w:rsid w:val="006D5202"/>
    <w:rsid w:val="006D5255"/>
    <w:rsid w:val="006D6546"/>
    <w:rsid w:val="006D6789"/>
    <w:rsid w:val="006D6C07"/>
    <w:rsid w:val="006D6CFE"/>
    <w:rsid w:val="006D6D14"/>
    <w:rsid w:val="006D6EE9"/>
    <w:rsid w:val="006D720A"/>
    <w:rsid w:val="006D7272"/>
    <w:rsid w:val="006D7745"/>
    <w:rsid w:val="006D7768"/>
    <w:rsid w:val="006E0000"/>
    <w:rsid w:val="006E030A"/>
    <w:rsid w:val="006E05F4"/>
    <w:rsid w:val="006E07CD"/>
    <w:rsid w:val="006E093A"/>
    <w:rsid w:val="006E0B3C"/>
    <w:rsid w:val="006E0CD0"/>
    <w:rsid w:val="006E0E48"/>
    <w:rsid w:val="006E0F0A"/>
    <w:rsid w:val="006E16A8"/>
    <w:rsid w:val="006E1724"/>
    <w:rsid w:val="006E17F3"/>
    <w:rsid w:val="006E19C6"/>
    <w:rsid w:val="006E1C70"/>
    <w:rsid w:val="006E1CCC"/>
    <w:rsid w:val="006E1F68"/>
    <w:rsid w:val="006E2171"/>
    <w:rsid w:val="006E241A"/>
    <w:rsid w:val="006E2478"/>
    <w:rsid w:val="006E284C"/>
    <w:rsid w:val="006E2958"/>
    <w:rsid w:val="006E2A01"/>
    <w:rsid w:val="006E2B22"/>
    <w:rsid w:val="006E2CE5"/>
    <w:rsid w:val="006E3011"/>
    <w:rsid w:val="006E3373"/>
    <w:rsid w:val="006E3425"/>
    <w:rsid w:val="006E34DA"/>
    <w:rsid w:val="006E38C7"/>
    <w:rsid w:val="006E391D"/>
    <w:rsid w:val="006E3EA6"/>
    <w:rsid w:val="006E4632"/>
    <w:rsid w:val="006E4776"/>
    <w:rsid w:val="006E606D"/>
    <w:rsid w:val="006E617A"/>
    <w:rsid w:val="006E6C56"/>
    <w:rsid w:val="006E6D64"/>
    <w:rsid w:val="006E6D89"/>
    <w:rsid w:val="006E6E89"/>
    <w:rsid w:val="006E71BC"/>
    <w:rsid w:val="006E78C0"/>
    <w:rsid w:val="006E78EF"/>
    <w:rsid w:val="006E795A"/>
    <w:rsid w:val="006E7A44"/>
    <w:rsid w:val="006E7D78"/>
    <w:rsid w:val="006E7F7D"/>
    <w:rsid w:val="006F03C4"/>
    <w:rsid w:val="006F07DF"/>
    <w:rsid w:val="006F0932"/>
    <w:rsid w:val="006F0940"/>
    <w:rsid w:val="006F0E44"/>
    <w:rsid w:val="006F1081"/>
    <w:rsid w:val="006F15C6"/>
    <w:rsid w:val="006F173C"/>
    <w:rsid w:val="006F1B48"/>
    <w:rsid w:val="006F20F3"/>
    <w:rsid w:val="006F22E9"/>
    <w:rsid w:val="006F3002"/>
    <w:rsid w:val="006F364F"/>
    <w:rsid w:val="006F3AF6"/>
    <w:rsid w:val="006F3C19"/>
    <w:rsid w:val="006F3E2F"/>
    <w:rsid w:val="006F4195"/>
    <w:rsid w:val="006F43C8"/>
    <w:rsid w:val="006F522F"/>
    <w:rsid w:val="006F5249"/>
    <w:rsid w:val="006F52FB"/>
    <w:rsid w:val="006F5A3D"/>
    <w:rsid w:val="006F5B28"/>
    <w:rsid w:val="006F6108"/>
    <w:rsid w:val="006F66F7"/>
    <w:rsid w:val="006F6A06"/>
    <w:rsid w:val="006F6A42"/>
    <w:rsid w:val="006F6B93"/>
    <w:rsid w:val="006F7189"/>
    <w:rsid w:val="006F7712"/>
    <w:rsid w:val="006F7C33"/>
    <w:rsid w:val="00700021"/>
    <w:rsid w:val="00700732"/>
    <w:rsid w:val="00700A4E"/>
    <w:rsid w:val="00700E46"/>
    <w:rsid w:val="00700FD6"/>
    <w:rsid w:val="007013C1"/>
    <w:rsid w:val="00701609"/>
    <w:rsid w:val="00701A72"/>
    <w:rsid w:val="00701D86"/>
    <w:rsid w:val="007021D1"/>
    <w:rsid w:val="0070231C"/>
    <w:rsid w:val="00702B4A"/>
    <w:rsid w:val="00703791"/>
    <w:rsid w:val="00703915"/>
    <w:rsid w:val="007039AE"/>
    <w:rsid w:val="00703A93"/>
    <w:rsid w:val="00703B52"/>
    <w:rsid w:val="00703BD1"/>
    <w:rsid w:val="00703FDF"/>
    <w:rsid w:val="007041B5"/>
    <w:rsid w:val="007047F1"/>
    <w:rsid w:val="00705028"/>
    <w:rsid w:val="007050A6"/>
    <w:rsid w:val="00705815"/>
    <w:rsid w:val="00706778"/>
    <w:rsid w:val="00706793"/>
    <w:rsid w:val="00706B64"/>
    <w:rsid w:val="00706D06"/>
    <w:rsid w:val="0070753A"/>
    <w:rsid w:val="0070786C"/>
    <w:rsid w:val="00707C42"/>
    <w:rsid w:val="007108F8"/>
    <w:rsid w:val="00710920"/>
    <w:rsid w:val="00710C3A"/>
    <w:rsid w:val="00710C8B"/>
    <w:rsid w:val="007110DA"/>
    <w:rsid w:val="0071190C"/>
    <w:rsid w:val="00711CD3"/>
    <w:rsid w:val="00711E00"/>
    <w:rsid w:val="00711F4C"/>
    <w:rsid w:val="0071237F"/>
    <w:rsid w:val="0071247F"/>
    <w:rsid w:val="007129B0"/>
    <w:rsid w:val="00712B6B"/>
    <w:rsid w:val="007137C8"/>
    <w:rsid w:val="007137ED"/>
    <w:rsid w:val="00713CB5"/>
    <w:rsid w:val="0071417D"/>
    <w:rsid w:val="00714238"/>
    <w:rsid w:val="0071436A"/>
    <w:rsid w:val="007143AE"/>
    <w:rsid w:val="007143FC"/>
    <w:rsid w:val="00714E78"/>
    <w:rsid w:val="007150BF"/>
    <w:rsid w:val="00715AB8"/>
    <w:rsid w:val="00715B56"/>
    <w:rsid w:val="0071679A"/>
    <w:rsid w:val="00716844"/>
    <w:rsid w:val="007168AB"/>
    <w:rsid w:val="00716E03"/>
    <w:rsid w:val="007173E3"/>
    <w:rsid w:val="00717584"/>
    <w:rsid w:val="00717CC2"/>
    <w:rsid w:val="007200FD"/>
    <w:rsid w:val="0072030A"/>
    <w:rsid w:val="0072045D"/>
    <w:rsid w:val="00720571"/>
    <w:rsid w:val="00720BC6"/>
    <w:rsid w:val="007215A2"/>
    <w:rsid w:val="00721BF8"/>
    <w:rsid w:val="00721BFA"/>
    <w:rsid w:val="00721C90"/>
    <w:rsid w:val="00722C01"/>
    <w:rsid w:val="00724508"/>
    <w:rsid w:val="00724516"/>
    <w:rsid w:val="00724993"/>
    <w:rsid w:val="00724F0F"/>
    <w:rsid w:val="0072585A"/>
    <w:rsid w:val="00725864"/>
    <w:rsid w:val="00725B2D"/>
    <w:rsid w:val="00725D4E"/>
    <w:rsid w:val="00725E00"/>
    <w:rsid w:val="00726068"/>
    <w:rsid w:val="0072646A"/>
    <w:rsid w:val="00727098"/>
    <w:rsid w:val="00727259"/>
    <w:rsid w:val="00727597"/>
    <w:rsid w:val="007278FF"/>
    <w:rsid w:val="0072793A"/>
    <w:rsid w:val="00727F40"/>
    <w:rsid w:val="00730670"/>
    <w:rsid w:val="007306C1"/>
    <w:rsid w:val="00731027"/>
    <w:rsid w:val="00731433"/>
    <w:rsid w:val="007315D4"/>
    <w:rsid w:val="00732379"/>
    <w:rsid w:val="00732725"/>
    <w:rsid w:val="0073282F"/>
    <w:rsid w:val="0073294A"/>
    <w:rsid w:val="00732C29"/>
    <w:rsid w:val="00732CA9"/>
    <w:rsid w:val="00732CC1"/>
    <w:rsid w:val="00732DA0"/>
    <w:rsid w:val="00733565"/>
    <w:rsid w:val="00733615"/>
    <w:rsid w:val="007342BB"/>
    <w:rsid w:val="00734828"/>
    <w:rsid w:val="00734A70"/>
    <w:rsid w:val="0073513E"/>
    <w:rsid w:val="007352A5"/>
    <w:rsid w:val="007357E9"/>
    <w:rsid w:val="007358A9"/>
    <w:rsid w:val="007359AE"/>
    <w:rsid w:val="00735AF5"/>
    <w:rsid w:val="00735CEA"/>
    <w:rsid w:val="00736190"/>
    <w:rsid w:val="007363C6"/>
    <w:rsid w:val="007364E4"/>
    <w:rsid w:val="00737463"/>
    <w:rsid w:val="0073748D"/>
    <w:rsid w:val="0073749A"/>
    <w:rsid w:val="007376A3"/>
    <w:rsid w:val="007400CF"/>
    <w:rsid w:val="0074037D"/>
    <w:rsid w:val="00740734"/>
    <w:rsid w:val="007407EC"/>
    <w:rsid w:val="00740DAC"/>
    <w:rsid w:val="00741D79"/>
    <w:rsid w:val="007420CD"/>
    <w:rsid w:val="00742329"/>
    <w:rsid w:val="00742E75"/>
    <w:rsid w:val="007435E5"/>
    <w:rsid w:val="00743769"/>
    <w:rsid w:val="00743EC9"/>
    <w:rsid w:val="00744164"/>
    <w:rsid w:val="00744636"/>
    <w:rsid w:val="0074469C"/>
    <w:rsid w:val="007448FD"/>
    <w:rsid w:val="00744E9C"/>
    <w:rsid w:val="00745852"/>
    <w:rsid w:val="00745A22"/>
    <w:rsid w:val="00745A5B"/>
    <w:rsid w:val="00745DAE"/>
    <w:rsid w:val="00745E62"/>
    <w:rsid w:val="00745F69"/>
    <w:rsid w:val="0074624A"/>
    <w:rsid w:val="00746867"/>
    <w:rsid w:val="00746E55"/>
    <w:rsid w:val="00747210"/>
    <w:rsid w:val="00747F16"/>
    <w:rsid w:val="007501DF"/>
    <w:rsid w:val="007502EC"/>
    <w:rsid w:val="00750908"/>
    <w:rsid w:val="007512D4"/>
    <w:rsid w:val="00751352"/>
    <w:rsid w:val="0075136A"/>
    <w:rsid w:val="00751407"/>
    <w:rsid w:val="0075164C"/>
    <w:rsid w:val="00751797"/>
    <w:rsid w:val="00751C9D"/>
    <w:rsid w:val="007522CB"/>
    <w:rsid w:val="007525CF"/>
    <w:rsid w:val="00753164"/>
    <w:rsid w:val="00753185"/>
    <w:rsid w:val="00753381"/>
    <w:rsid w:val="00753CE9"/>
    <w:rsid w:val="00753D51"/>
    <w:rsid w:val="00754262"/>
    <w:rsid w:val="007542B7"/>
    <w:rsid w:val="00754386"/>
    <w:rsid w:val="007543C6"/>
    <w:rsid w:val="0075497F"/>
    <w:rsid w:val="00754C11"/>
    <w:rsid w:val="00755371"/>
    <w:rsid w:val="0075544F"/>
    <w:rsid w:val="007556C6"/>
    <w:rsid w:val="00755701"/>
    <w:rsid w:val="00755B9D"/>
    <w:rsid w:val="00755C31"/>
    <w:rsid w:val="0075614B"/>
    <w:rsid w:val="00756980"/>
    <w:rsid w:val="00757329"/>
    <w:rsid w:val="007576A9"/>
    <w:rsid w:val="00757738"/>
    <w:rsid w:val="00757DCA"/>
    <w:rsid w:val="00757FD4"/>
    <w:rsid w:val="00760079"/>
    <w:rsid w:val="00760337"/>
    <w:rsid w:val="00760E18"/>
    <w:rsid w:val="00761147"/>
    <w:rsid w:val="007611E3"/>
    <w:rsid w:val="007614A6"/>
    <w:rsid w:val="007617AB"/>
    <w:rsid w:val="007627B3"/>
    <w:rsid w:val="00762BE2"/>
    <w:rsid w:val="0076303E"/>
    <w:rsid w:val="007632E5"/>
    <w:rsid w:val="007633BE"/>
    <w:rsid w:val="007638C3"/>
    <w:rsid w:val="0076394C"/>
    <w:rsid w:val="00763DFE"/>
    <w:rsid w:val="007647F7"/>
    <w:rsid w:val="007648F8"/>
    <w:rsid w:val="00764A42"/>
    <w:rsid w:val="00764A50"/>
    <w:rsid w:val="00764DA1"/>
    <w:rsid w:val="00764FBB"/>
    <w:rsid w:val="00765191"/>
    <w:rsid w:val="007651C6"/>
    <w:rsid w:val="007661C2"/>
    <w:rsid w:val="0076624B"/>
    <w:rsid w:val="0076647B"/>
    <w:rsid w:val="00766DC9"/>
    <w:rsid w:val="00766ED6"/>
    <w:rsid w:val="00767252"/>
    <w:rsid w:val="0076756A"/>
    <w:rsid w:val="0077097E"/>
    <w:rsid w:val="00770B2D"/>
    <w:rsid w:val="00770FFE"/>
    <w:rsid w:val="00771190"/>
    <w:rsid w:val="007713E5"/>
    <w:rsid w:val="0077189D"/>
    <w:rsid w:val="007719D2"/>
    <w:rsid w:val="00771B12"/>
    <w:rsid w:val="00771CC6"/>
    <w:rsid w:val="00772673"/>
    <w:rsid w:val="007727D2"/>
    <w:rsid w:val="00772922"/>
    <w:rsid w:val="0077381C"/>
    <w:rsid w:val="00773E70"/>
    <w:rsid w:val="007743DD"/>
    <w:rsid w:val="0077493E"/>
    <w:rsid w:val="00774C62"/>
    <w:rsid w:val="00774FB2"/>
    <w:rsid w:val="007753DE"/>
    <w:rsid w:val="00775A6A"/>
    <w:rsid w:val="00775AEA"/>
    <w:rsid w:val="00775DC7"/>
    <w:rsid w:val="007767AD"/>
    <w:rsid w:val="007770EA"/>
    <w:rsid w:val="00777906"/>
    <w:rsid w:val="0078047F"/>
    <w:rsid w:val="00780814"/>
    <w:rsid w:val="00780FE9"/>
    <w:rsid w:val="0078103B"/>
    <w:rsid w:val="00781306"/>
    <w:rsid w:val="007814B3"/>
    <w:rsid w:val="007816D5"/>
    <w:rsid w:val="0078184A"/>
    <w:rsid w:val="007818B4"/>
    <w:rsid w:val="0078236A"/>
    <w:rsid w:val="0078238A"/>
    <w:rsid w:val="0078296B"/>
    <w:rsid w:val="00782D5A"/>
    <w:rsid w:val="00782E51"/>
    <w:rsid w:val="00783006"/>
    <w:rsid w:val="0078300D"/>
    <w:rsid w:val="00783096"/>
    <w:rsid w:val="00784495"/>
    <w:rsid w:val="00785EB5"/>
    <w:rsid w:val="00786006"/>
    <w:rsid w:val="00787625"/>
    <w:rsid w:val="007877D1"/>
    <w:rsid w:val="007878C7"/>
    <w:rsid w:val="00787A79"/>
    <w:rsid w:val="00787BC0"/>
    <w:rsid w:val="00787FCC"/>
    <w:rsid w:val="007903D3"/>
    <w:rsid w:val="00790A0E"/>
    <w:rsid w:val="00790D61"/>
    <w:rsid w:val="007911A1"/>
    <w:rsid w:val="007919CA"/>
    <w:rsid w:val="00791FF5"/>
    <w:rsid w:val="00792038"/>
    <w:rsid w:val="0079238C"/>
    <w:rsid w:val="0079243F"/>
    <w:rsid w:val="00792857"/>
    <w:rsid w:val="00792B08"/>
    <w:rsid w:val="00793B04"/>
    <w:rsid w:val="00793C07"/>
    <w:rsid w:val="00793E90"/>
    <w:rsid w:val="0079412F"/>
    <w:rsid w:val="00794436"/>
    <w:rsid w:val="0079484A"/>
    <w:rsid w:val="00795223"/>
    <w:rsid w:val="00795D1A"/>
    <w:rsid w:val="00795D38"/>
    <w:rsid w:val="00796215"/>
    <w:rsid w:val="00796DB2"/>
    <w:rsid w:val="00797508"/>
    <w:rsid w:val="00797B8B"/>
    <w:rsid w:val="007A020D"/>
    <w:rsid w:val="007A0579"/>
    <w:rsid w:val="007A0FE8"/>
    <w:rsid w:val="007A1099"/>
    <w:rsid w:val="007A1263"/>
    <w:rsid w:val="007A1A10"/>
    <w:rsid w:val="007A1D8D"/>
    <w:rsid w:val="007A2024"/>
    <w:rsid w:val="007A2190"/>
    <w:rsid w:val="007A21F2"/>
    <w:rsid w:val="007A2C8E"/>
    <w:rsid w:val="007A2E16"/>
    <w:rsid w:val="007A354E"/>
    <w:rsid w:val="007A39F2"/>
    <w:rsid w:val="007A3B91"/>
    <w:rsid w:val="007A3FBA"/>
    <w:rsid w:val="007A3FF4"/>
    <w:rsid w:val="007A417F"/>
    <w:rsid w:val="007A433B"/>
    <w:rsid w:val="007A444F"/>
    <w:rsid w:val="007A459D"/>
    <w:rsid w:val="007A49F4"/>
    <w:rsid w:val="007A4BE2"/>
    <w:rsid w:val="007A5A6B"/>
    <w:rsid w:val="007A5E79"/>
    <w:rsid w:val="007A5F99"/>
    <w:rsid w:val="007A6142"/>
    <w:rsid w:val="007A6448"/>
    <w:rsid w:val="007A67B1"/>
    <w:rsid w:val="007A6899"/>
    <w:rsid w:val="007A69EC"/>
    <w:rsid w:val="007A6C6A"/>
    <w:rsid w:val="007A7230"/>
    <w:rsid w:val="007A72AC"/>
    <w:rsid w:val="007A7A78"/>
    <w:rsid w:val="007A7BDD"/>
    <w:rsid w:val="007A7D2D"/>
    <w:rsid w:val="007A7DFE"/>
    <w:rsid w:val="007B02B1"/>
    <w:rsid w:val="007B0D54"/>
    <w:rsid w:val="007B110E"/>
    <w:rsid w:val="007B1340"/>
    <w:rsid w:val="007B142D"/>
    <w:rsid w:val="007B1796"/>
    <w:rsid w:val="007B1A95"/>
    <w:rsid w:val="007B1B36"/>
    <w:rsid w:val="007B1D6F"/>
    <w:rsid w:val="007B2294"/>
    <w:rsid w:val="007B2814"/>
    <w:rsid w:val="007B2CC7"/>
    <w:rsid w:val="007B30E2"/>
    <w:rsid w:val="007B31EB"/>
    <w:rsid w:val="007B326A"/>
    <w:rsid w:val="007B34F8"/>
    <w:rsid w:val="007B36DE"/>
    <w:rsid w:val="007B37CC"/>
    <w:rsid w:val="007B390C"/>
    <w:rsid w:val="007B4344"/>
    <w:rsid w:val="007B489E"/>
    <w:rsid w:val="007B49F5"/>
    <w:rsid w:val="007B49FC"/>
    <w:rsid w:val="007B4AF7"/>
    <w:rsid w:val="007B4E1C"/>
    <w:rsid w:val="007B5088"/>
    <w:rsid w:val="007B5906"/>
    <w:rsid w:val="007B6408"/>
    <w:rsid w:val="007B65FC"/>
    <w:rsid w:val="007B68E6"/>
    <w:rsid w:val="007B6F99"/>
    <w:rsid w:val="007B718F"/>
    <w:rsid w:val="007B74F7"/>
    <w:rsid w:val="007B768B"/>
    <w:rsid w:val="007C0529"/>
    <w:rsid w:val="007C0629"/>
    <w:rsid w:val="007C09F8"/>
    <w:rsid w:val="007C0CC2"/>
    <w:rsid w:val="007C0DE2"/>
    <w:rsid w:val="007C14DF"/>
    <w:rsid w:val="007C18C8"/>
    <w:rsid w:val="007C19EE"/>
    <w:rsid w:val="007C1B8E"/>
    <w:rsid w:val="007C1C6D"/>
    <w:rsid w:val="007C1EA9"/>
    <w:rsid w:val="007C230C"/>
    <w:rsid w:val="007C299F"/>
    <w:rsid w:val="007C2D60"/>
    <w:rsid w:val="007C31BE"/>
    <w:rsid w:val="007C375E"/>
    <w:rsid w:val="007C3805"/>
    <w:rsid w:val="007C3A95"/>
    <w:rsid w:val="007C3B01"/>
    <w:rsid w:val="007C46C8"/>
    <w:rsid w:val="007C4702"/>
    <w:rsid w:val="007C4797"/>
    <w:rsid w:val="007C482A"/>
    <w:rsid w:val="007C4920"/>
    <w:rsid w:val="007C4D0F"/>
    <w:rsid w:val="007C5750"/>
    <w:rsid w:val="007C58B7"/>
    <w:rsid w:val="007C603A"/>
    <w:rsid w:val="007C6159"/>
    <w:rsid w:val="007C674F"/>
    <w:rsid w:val="007C6E74"/>
    <w:rsid w:val="007C6EB5"/>
    <w:rsid w:val="007C7643"/>
    <w:rsid w:val="007C766A"/>
    <w:rsid w:val="007C766D"/>
    <w:rsid w:val="007D036F"/>
    <w:rsid w:val="007D059A"/>
    <w:rsid w:val="007D0731"/>
    <w:rsid w:val="007D18CE"/>
    <w:rsid w:val="007D1ED5"/>
    <w:rsid w:val="007D2319"/>
    <w:rsid w:val="007D27E7"/>
    <w:rsid w:val="007D2AA2"/>
    <w:rsid w:val="007D2EB6"/>
    <w:rsid w:val="007D3067"/>
    <w:rsid w:val="007D3583"/>
    <w:rsid w:val="007D38A1"/>
    <w:rsid w:val="007D3B7E"/>
    <w:rsid w:val="007D3EE0"/>
    <w:rsid w:val="007D3FEC"/>
    <w:rsid w:val="007D417B"/>
    <w:rsid w:val="007D4B2A"/>
    <w:rsid w:val="007D4CEA"/>
    <w:rsid w:val="007D5170"/>
    <w:rsid w:val="007D5688"/>
    <w:rsid w:val="007D56D4"/>
    <w:rsid w:val="007D59E8"/>
    <w:rsid w:val="007D5C25"/>
    <w:rsid w:val="007D5EA0"/>
    <w:rsid w:val="007D6133"/>
    <w:rsid w:val="007D621C"/>
    <w:rsid w:val="007D6C39"/>
    <w:rsid w:val="007D7028"/>
    <w:rsid w:val="007D7164"/>
    <w:rsid w:val="007D72C3"/>
    <w:rsid w:val="007D75CB"/>
    <w:rsid w:val="007D7612"/>
    <w:rsid w:val="007D7B67"/>
    <w:rsid w:val="007E071B"/>
    <w:rsid w:val="007E0E84"/>
    <w:rsid w:val="007E10BA"/>
    <w:rsid w:val="007E10DE"/>
    <w:rsid w:val="007E127D"/>
    <w:rsid w:val="007E13EB"/>
    <w:rsid w:val="007E1654"/>
    <w:rsid w:val="007E1CB4"/>
    <w:rsid w:val="007E1CE1"/>
    <w:rsid w:val="007E209F"/>
    <w:rsid w:val="007E274F"/>
    <w:rsid w:val="007E2A40"/>
    <w:rsid w:val="007E2D1C"/>
    <w:rsid w:val="007E2EC9"/>
    <w:rsid w:val="007E3281"/>
    <w:rsid w:val="007E472B"/>
    <w:rsid w:val="007E4737"/>
    <w:rsid w:val="007E474B"/>
    <w:rsid w:val="007E5410"/>
    <w:rsid w:val="007E5659"/>
    <w:rsid w:val="007E58DF"/>
    <w:rsid w:val="007E5C6C"/>
    <w:rsid w:val="007E5E2E"/>
    <w:rsid w:val="007E6027"/>
    <w:rsid w:val="007E60B2"/>
    <w:rsid w:val="007E6274"/>
    <w:rsid w:val="007E6398"/>
    <w:rsid w:val="007E6901"/>
    <w:rsid w:val="007E6A33"/>
    <w:rsid w:val="007E6E56"/>
    <w:rsid w:val="007E6E66"/>
    <w:rsid w:val="007E7D96"/>
    <w:rsid w:val="007F053D"/>
    <w:rsid w:val="007F06AB"/>
    <w:rsid w:val="007F0901"/>
    <w:rsid w:val="007F13A6"/>
    <w:rsid w:val="007F143E"/>
    <w:rsid w:val="007F17EE"/>
    <w:rsid w:val="007F1B64"/>
    <w:rsid w:val="007F275D"/>
    <w:rsid w:val="007F2A23"/>
    <w:rsid w:val="007F2C38"/>
    <w:rsid w:val="007F3B0A"/>
    <w:rsid w:val="007F3CD8"/>
    <w:rsid w:val="007F3F93"/>
    <w:rsid w:val="007F4C79"/>
    <w:rsid w:val="007F4CBE"/>
    <w:rsid w:val="007F4D3C"/>
    <w:rsid w:val="007F57BB"/>
    <w:rsid w:val="007F59E6"/>
    <w:rsid w:val="007F621F"/>
    <w:rsid w:val="007F6644"/>
    <w:rsid w:val="007F685E"/>
    <w:rsid w:val="007F6E5B"/>
    <w:rsid w:val="007F7129"/>
    <w:rsid w:val="007F7369"/>
    <w:rsid w:val="007F7D19"/>
    <w:rsid w:val="007F7F57"/>
    <w:rsid w:val="008002E2"/>
    <w:rsid w:val="00800569"/>
    <w:rsid w:val="0080063D"/>
    <w:rsid w:val="00800940"/>
    <w:rsid w:val="00800AF9"/>
    <w:rsid w:val="0080131D"/>
    <w:rsid w:val="008014A1"/>
    <w:rsid w:val="00801956"/>
    <w:rsid w:val="00801CF5"/>
    <w:rsid w:val="008023CB"/>
    <w:rsid w:val="00802406"/>
    <w:rsid w:val="0080272F"/>
    <w:rsid w:val="00802934"/>
    <w:rsid w:val="008029A7"/>
    <w:rsid w:val="0080342C"/>
    <w:rsid w:val="008034DD"/>
    <w:rsid w:val="00803801"/>
    <w:rsid w:val="00803887"/>
    <w:rsid w:val="008041C5"/>
    <w:rsid w:val="008043DE"/>
    <w:rsid w:val="00804A9B"/>
    <w:rsid w:val="00804B8E"/>
    <w:rsid w:val="00805779"/>
    <w:rsid w:val="00805953"/>
    <w:rsid w:val="00805BF9"/>
    <w:rsid w:val="00805EA8"/>
    <w:rsid w:val="00806563"/>
    <w:rsid w:val="00806DA4"/>
    <w:rsid w:val="008070D8"/>
    <w:rsid w:val="008078D4"/>
    <w:rsid w:val="00807B5D"/>
    <w:rsid w:val="00807EED"/>
    <w:rsid w:val="00810245"/>
    <w:rsid w:val="0081044C"/>
    <w:rsid w:val="00810E70"/>
    <w:rsid w:val="00811077"/>
    <w:rsid w:val="00812F97"/>
    <w:rsid w:val="008133B6"/>
    <w:rsid w:val="00813620"/>
    <w:rsid w:val="0081393E"/>
    <w:rsid w:val="008147EC"/>
    <w:rsid w:val="008150CE"/>
    <w:rsid w:val="00815240"/>
    <w:rsid w:val="00815247"/>
    <w:rsid w:val="00815AC0"/>
    <w:rsid w:val="00815D80"/>
    <w:rsid w:val="0081660F"/>
    <w:rsid w:val="00816B08"/>
    <w:rsid w:val="00816BB3"/>
    <w:rsid w:val="00817009"/>
    <w:rsid w:val="00817365"/>
    <w:rsid w:val="008176EE"/>
    <w:rsid w:val="00817909"/>
    <w:rsid w:val="00817971"/>
    <w:rsid w:val="008179A1"/>
    <w:rsid w:val="00817BD5"/>
    <w:rsid w:val="008200F1"/>
    <w:rsid w:val="00820326"/>
    <w:rsid w:val="008206AD"/>
    <w:rsid w:val="008207BD"/>
    <w:rsid w:val="00820E53"/>
    <w:rsid w:val="00820F17"/>
    <w:rsid w:val="008220D3"/>
    <w:rsid w:val="00822277"/>
    <w:rsid w:val="008227A3"/>
    <w:rsid w:val="00823027"/>
    <w:rsid w:val="00823090"/>
    <w:rsid w:val="00823339"/>
    <w:rsid w:val="00823A7B"/>
    <w:rsid w:val="00823BDA"/>
    <w:rsid w:val="008241B1"/>
    <w:rsid w:val="00824834"/>
    <w:rsid w:val="00824EFC"/>
    <w:rsid w:val="008256B9"/>
    <w:rsid w:val="00825A2C"/>
    <w:rsid w:val="00825E08"/>
    <w:rsid w:val="008265CD"/>
    <w:rsid w:val="00826B36"/>
    <w:rsid w:val="00826B66"/>
    <w:rsid w:val="00826C7E"/>
    <w:rsid w:val="00826FAF"/>
    <w:rsid w:val="008271D1"/>
    <w:rsid w:val="008272B4"/>
    <w:rsid w:val="008274B4"/>
    <w:rsid w:val="0082755B"/>
    <w:rsid w:val="00827759"/>
    <w:rsid w:val="00827903"/>
    <w:rsid w:val="0083052A"/>
    <w:rsid w:val="0083058F"/>
    <w:rsid w:val="00830734"/>
    <w:rsid w:val="00830C62"/>
    <w:rsid w:val="00830CBA"/>
    <w:rsid w:val="00830FA8"/>
    <w:rsid w:val="00830FFC"/>
    <w:rsid w:val="00831058"/>
    <w:rsid w:val="00831408"/>
    <w:rsid w:val="00831611"/>
    <w:rsid w:val="00831753"/>
    <w:rsid w:val="00831CDA"/>
    <w:rsid w:val="00831E11"/>
    <w:rsid w:val="0083213D"/>
    <w:rsid w:val="0083230B"/>
    <w:rsid w:val="00832398"/>
    <w:rsid w:val="00832720"/>
    <w:rsid w:val="0083283B"/>
    <w:rsid w:val="00832B47"/>
    <w:rsid w:val="00832D3C"/>
    <w:rsid w:val="00833294"/>
    <w:rsid w:val="008333F0"/>
    <w:rsid w:val="0083360E"/>
    <w:rsid w:val="0083388D"/>
    <w:rsid w:val="008345C6"/>
    <w:rsid w:val="00834605"/>
    <w:rsid w:val="00834822"/>
    <w:rsid w:val="00834957"/>
    <w:rsid w:val="008356B2"/>
    <w:rsid w:val="008361D3"/>
    <w:rsid w:val="008367DB"/>
    <w:rsid w:val="00836907"/>
    <w:rsid w:val="00836D0B"/>
    <w:rsid w:val="00836D8B"/>
    <w:rsid w:val="00836E86"/>
    <w:rsid w:val="00837279"/>
    <w:rsid w:val="00837722"/>
    <w:rsid w:val="008377CC"/>
    <w:rsid w:val="008377FB"/>
    <w:rsid w:val="008378C4"/>
    <w:rsid w:val="008379B7"/>
    <w:rsid w:val="00841494"/>
    <w:rsid w:val="008414F5"/>
    <w:rsid w:val="008416BB"/>
    <w:rsid w:val="00841A9A"/>
    <w:rsid w:val="00841B32"/>
    <w:rsid w:val="00841B64"/>
    <w:rsid w:val="0084273E"/>
    <w:rsid w:val="00842785"/>
    <w:rsid w:val="00843CBE"/>
    <w:rsid w:val="00844DC7"/>
    <w:rsid w:val="00845D00"/>
    <w:rsid w:val="00846377"/>
    <w:rsid w:val="00846712"/>
    <w:rsid w:val="008467EE"/>
    <w:rsid w:val="00846DDA"/>
    <w:rsid w:val="008471F6"/>
    <w:rsid w:val="0084743C"/>
    <w:rsid w:val="008476B1"/>
    <w:rsid w:val="0084777D"/>
    <w:rsid w:val="008477C7"/>
    <w:rsid w:val="00847D66"/>
    <w:rsid w:val="00850025"/>
    <w:rsid w:val="00850080"/>
    <w:rsid w:val="0085064F"/>
    <w:rsid w:val="00850C07"/>
    <w:rsid w:val="00850C0E"/>
    <w:rsid w:val="00850FFA"/>
    <w:rsid w:val="008510AC"/>
    <w:rsid w:val="00851352"/>
    <w:rsid w:val="00851A1A"/>
    <w:rsid w:val="00851D80"/>
    <w:rsid w:val="00851F17"/>
    <w:rsid w:val="00851F39"/>
    <w:rsid w:val="008527AF"/>
    <w:rsid w:val="00853197"/>
    <w:rsid w:val="008534EE"/>
    <w:rsid w:val="00853674"/>
    <w:rsid w:val="00853935"/>
    <w:rsid w:val="00853B4D"/>
    <w:rsid w:val="008540F9"/>
    <w:rsid w:val="00854593"/>
    <w:rsid w:val="00854D62"/>
    <w:rsid w:val="00854FF2"/>
    <w:rsid w:val="0085507D"/>
    <w:rsid w:val="008559C5"/>
    <w:rsid w:val="008560F8"/>
    <w:rsid w:val="0085649B"/>
    <w:rsid w:val="00856AAE"/>
    <w:rsid w:val="00856BA1"/>
    <w:rsid w:val="00856C5C"/>
    <w:rsid w:val="008571BE"/>
    <w:rsid w:val="00857992"/>
    <w:rsid w:val="00857B1A"/>
    <w:rsid w:val="00857C06"/>
    <w:rsid w:val="00857FDA"/>
    <w:rsid w:val="008601B6"/>
    <w:rsid w:val="0086054D"/>
    <w:rsid w:val="00860CA7"/>
    <w:rsid w:val="00860E05"/>
    <w:rsid w:val="008612CA"/>
    <w:rsid w:val="0086150F"/>
    <w:rsid w:val="008619EF"/>
    <w:rsid w:val="00861C1F"/>
    <w:rsid w:val="00861E09"/>
    <w:rsid w:val="00862260"/>
    <w:rsid w:val="00862486"/>
    <w:rsid w:val="008626DC"/>
    <w:rsid w:val="00863283"/>
    <w:rsid w:val="0086399E"/>
    <w:rsid w:val="00863E69"/>
    <w:rsid w:val="0086438F"/>
    <w:rsid w:val="00864FDB"/>
    <w:rsid w:val="008651C7"/>
    <w:rsid w:val="008652AC"/>
    <w:rsid w:val="0086559C"/>
    <w:rsid w:val="008657D9"/>
    <w:rsid w:val="0086585D"/>
    <w:rsid w:val="00865BD5"/>
    <w:rsid w:val="00865C23"/>
    <w:rsid w:val="00865D6D"/>
    <w:rsid w:val="00866692"/>
    <w:rsid w:val="00866B02"/>
    <w:rsid w:val="00866DF6"/>
    <w:rsid w:val="00866FDF"/>
    <w:rsid w:val="00866FF3"/>
    <w:rsid w:val="008671F4"/>
    <w:rsid w:val="00867B46"/>
    <w:rsid w:val="00867B8C"/>
    <w:rsid w:val="00867EC2"/>
    <w:rsid w:val="0087026D"/>
    <w:rsid w:val="0087056B"/>
    <w:rsid w:val="008706D8"/>
    <w:rsid w:val="00870C22"/>
    <w:rsid w:val="00870EB4"/>
    <w:rsid w:val="00870F3B"/>
    <w:rsid w:val="00871331"/>
    <w:rsid w:val="008716A3"/>
    <w:rsid w:val="0087196D"/>
    <w:rsid w:val="00871AAD"/>
    <w:rsid w:val="00871E8D"/>
    <w:rsid w:val="00871F46"/>
    <w:rsid w:val="00872A4D"/>
    <w:rsid w:val="00872C26"/>
    <w:rsid w:val="00872EF7"/>
    <w:rsid w:val="008734D6"/>
    <w:rsid w:val="00874692"/>
    <w:rsid w:val="00874CF8"/>
    <w:rsid w:val="00874D68"/>
    <w:rsid w:val="0087514E"/>
    <w:rsid w:val="008755EF"/>
    <w:rsid w:val="00875768"/>
    <w:rsid w:val="00875B2E"/>
    <w:rsid w:val="00876025"/>
    <w:rsid w:val="008760F8"/>
    <w:rsid w:val="00876735"/>
    <w:rsid w:val="008769F6"/>
    <w:rsid w:val="00876BC3"/>
    <w:rsid w:val="00876D06"/>
    <w:rsid w:val="008773E9"/>
    <w:rsid w:val="00877498"/>
    <w:rsid w:val="008774EE"/>
    <w:rsid w:val="00877853"/>
    <w:rsid w:val="008778AA"/>
    <w:rsid w:val="00877930"/>
    <w:rsid w:val="00877CD4"/>
    <w:rsid w:val="00877CF5"/>
    <w:rsid w:val="00880048"/>
    <w:rsid w:val="00880B2C"/>
    <w:rsid w:val="00880DD6"/>
    <w:rsid w:val="00880F99"/>
    <w:rsid w:val="00881AA2"/>
    <w:rsid w:val="00881C2D"/>
    <w:rsid w:val="00881DA0"/>
    <w:rsid w:val="00881F47"/>
    <w:rsid w:val="00882A6D"/>
    <w:rsid w:val="00882FEE"/>
    <w:rsid w:val="0088325C"/>
    <w:rsid w:val="008833F8"/>
    <w:rsid w:val="008834BF"/>
    <w:rsid w:val="008835FC"/>
    <w:rsid w:val="00883993"/>
    <w:rsid w:val="00884331"/>
    <w:rsid w:val="00884FE6"/>
    <w:rsid w:val="00885343"/>
    <w:rsid w:val="00885624"/>
    <w:rsid w:val="0088569F"/>
    <w:rsid w:val="00885A16"/>
    <w:rsid w:val="00885A28"/>
    <w:rsid w:val="00885FCA"/>
    <w:rsid w:val="00886536"/>
    <w:rsid w:val="008866D4"/>
    <w:rsid w:val="00886DAD"/>
    <w:rsid w:val="00887871"/>
    <w:rsid w:val="00887A30"/>
    <w:rsid w:val="00887B20"/>
    <w:rsid w:val="0089022E"/>
    <w:rsid w:val="00890466"/>
    <w:rsid w:val="0089047E"/>
    <w:rsid w:val="00891102"/>
    <w:rsid w:val="00891468"/>
    <w:rsid w:val="00891863"/>
    <w:rsid w:val="0089188F"/>
    <w:rsid w:val="00891D3B"/>
    <w:rsid w:val="008925B1"/>
    <w:rsid w:val="0089271B"/>
    <w:rsid w:val="00892BD6"/>
    <w:rsid w:val="00892ED2"/>
    <w:rsid w:val="008933E8"/>
    <w:rsid w:val="00893608"/>
    <w:rsid w:val="0089441E"/>
    <w:rsid w:val="008946B8"/>
    <w:rsid w:val="008949C7"/>
    <w:rsid w:val="00895477"/>
    <w:rsid w:val="00895740"/>
    <w:rsid w:val="008957FC"/>
    <w:rsid w:val="00895B76"/>
    <w:rsid w:val="00896657"/>
    <w:rsid w:val="0089684E"/>
    <w:rsid w:val="0089700F"/>
    <w:rsid w:val="0089723E"/>
    <w:rsid w:val="008A081D"/>
    <w:rsid w:val="008A092F"/>
    <w:rsid w:val="008A09A6"/>
    <w:rsid w:val="008A0EA7"/>
    <w:rsid w:val="008A1C8B"/>
    <w:rsid w:val="008A1FC5"/>
    <w:rsid w:val="008A20F3"/>
    <w:rsid w:val="008A28B7"/>
    <w:rsid w:val="008A2C99"/>
    <w:rsid w:val="008A2D83"/>
    <w:rsid w:val="008A32E0"/>
    <w:rsid w:val="008A34CC"/>
    <w:rsid w:val="008A3971"/>
    <w:rsid w:val="008A3D31"/>
    <w:rsid w:val="008A3D73"/>
    <w:rsid w:val="008A43AA"/>
    <w:rsid w:val="008A4558"/>
    <w:rsid w:val="008A4ACA"/>
    <w:rsid w:val="008A54E9"/>
    <w:rsid w:val="008A5510"/>
    <w:rsid w:val="008A5555"/>
    <w:rsid w:val="008A557D"/>
    <w:rsid w:val="008A57BC"/>
    <w:rsid w:val="008A6135"/>
    <w:rsid w:val="008A67F0"/>
    <w:rsid w:val="008A6E00"/>
    <w:rsid w:val="008A734B"/>
    <w:rsid w:val="008A762E"/>
    <w:rsid w:val="008A7B45"/>
    <w:rsid w:val="008A7C03"/>
    <w:rsid w:val="008B0263"/>
    <w:rsid w:val="008B0422"/>
    <w:rsid w:val="008B1784"/>
    <w:rsid w:val="008B1AD6"/>
    <w:rsid w:val="008B1E53"/>
    <w:rsid w:val="008B2B26"/>
    <w:rsid w:val="008B2E27"/>
    <w:rsid w:val="008B2E2F"/>
    <w:rsid w:val="008B30F4"/>
    <w:rsid w:val="008B3B2C"/>
    <w:rsid w:val="008B3C1A"/>
    <w:rsid w:val="008B3D5B"/>
    <w:rsid w:val="008B4034"/>
    <w:rsid w:val="008B4CBC"/>
    <w:rsid w:val="008B4E2A"/>
    <w:rsid w:val="008B4E61"/>
    <w:rsid w:val="008B4E91"/>
    <w:rsid w:val="008B564E"/>
    <w:rsid w:val="008B56FE"/>
    <w:rsid w:val="008B5862"/>
    <w:rsid w:val="008B5B5B"/>
    <w:rsid w:val="008B5F38"/>
    <w:rsid w:val="008B612F"/>
    <w:rsid w:val="008B6182"/>
    <w:rsid w:val="008B6194"/>
    <w:rsid w:val="008B6279"/>
    <w:rsid w:val="008B6FBF"/>
    <w:rsid w:val="008B7125"/>
    <w:rsid w:val="008B76A7"/>
    <w:rsid w:val="008B79CB"/>
    <w:rsid w:val="008B79FC"/>
    <w:rsid w:val="008B7B57"/>
    <w:rsid w:val="008C00A2"/>
    <w:rsid w:val="008C072C"/>
    <w:rsid w:val="008C1271"/>
    <w:rsid w:val="008C128B"/>
    <w:rsid w:val="008C12CC"/>
    <w:rsid w:val="008C199C"/>
    <w:rsid w:val="008C1A27"/>
    <w:rsid w:val="008C1B8D"/>
    <w:rsid w:val="008C2C24"/>
    <w:rsid w:val="008C30E9"/>
    <w:rsid w:val="008C32DC"/>
    <w:rsid w:val="008C3427"/>
    <w:rsid w:val="008C3521"/>
    <w:rsid w:val="008C391F"/>
    <w:rsid w:val="008C3C59"/>
    <w:rsid w:val="008C449D"/>
    <w:rsid w:val="008C4535"/>
    <w:rsid w:val="008C47A1"/>
    <w:rsid w:val="008C607C"/>
    <w:rsid w:val="008C626F"/>
    <w:rsid w:val="008C63CC"/>
    <w:rsid w:val="008C6424"/>
    <w:rsid w:val="008C652B"/>
    <w:rsid w:val="008C65E2"/>
    <w:rsid w:val="008C6639"/>
    <w:rsid w:val="008C6B39"/>
    <w:rsid w:val="008C6C94"/>
    <w:rsid w:val="008C6DFA"/>
    <w:rsid w:val="008C74C5"/>
    <w:rsid w:val="008C799B"/>
    <w:rsid w:val="008C7A89"/>
    <w:rsid w:val="008C7A92"/>
    <w:rsid w:val="008D0181"/>
    <w:rsid w:val="008D0202"/>
    <w:rsid w:val="008D048E"/>
    <w:rsid w:val="008D0535"/>
    <w:rsid w:val="008D053B"/>
    <w:rsid w:val="008D0A24"/>
    <w:rsid w:val="008D10CC"/>
    <w:rsid w:val="008D12A4"/>
    <w:rsid w:val="008D12BF"/>
    <w:rsid w:val="008D14E7"/>
    <w:rsid w:val="008D1ADE"/>
    <w:rsid w:val="008D2188"/>
    <w:rsid w:val="008D2F2C"/>
    <w:rsid w:val="008D31C8"/>
    <w:rsid w:val="008D34F5"/>
    <w:rsid w:val="008D3659"/>
    <w:rsid w:val="008D377F"/>
    <w:rsid w:val="008D4209"/>
    <w:rsid w:val="008D45A7"/>
    <w:rsid w:val="008D49E0"/>
    <w:rsid w:val="008D4DF5"/>
    <w:rsid w:val="008D5DA4"/>
    <w:rsid w:val="008D5E46"/>
    <w:rsid w:val="008D60DC"/>
    <w:rsid w:val="008D6A9F"/>
    <w:rsid w:val="008D6AAB"/>
    <w:rsid w:val="008D6B44"/>
    <w:rsid w:val="008D6CF8"/>
    <w:rsid w:val="008D7503"/>
    <w:rsid w:val="008D7BEA"/>
    <w:rsid w:val="008E0A24"/>
    <w:rsid w:val="008E1497"/>
    <w:rsid w:val="008E1A25"/>
    <w:rsid w:val="008E1D08"/>
    <w:rsid w:val="008E1D31"/>
    <w:rsid w:val="008E2F27"/>
    <w:rsid w:val="008E3E8A"/>
    <w:rsid w:val="008E3F9F"/>
    <w:rsid w:val="008E405C"/>
    <w:rsid w:val="008E4278"/>
    <w:rsid w:val="008E466B"/>
    <w:rsid w:val="008E4C81"/>
    <w:rsid w:val="008E4D75"/>
    <w:rsid w:val="008E4E22"/>
    <w:rsid w:val="008E5486"/>
    <w:rsid w:val="008E5B8F"/>
    <w:rsid w:val="008E5DF0"/>
    <w:rsid w:val="008E6937"/>
    <w:rsid w:val="008E6946"/>
    <w:rsid w:val="008E6C02"/>
    <w:rsid w:val="008E6EB0"/>
    <w:rsid w:val="008E72C4"/>
    <w:rsid w:val="008E7480"/>
    <w:rsid w:val="008E754F"/>
    <w:rsid w:val="008E77D7"/>
    <w:rsid w:val="008E7DFC"/>
    <w:rsid w:val="008F02E6"/>
    <w:rsid w:val="008F0961"/>
    <w:rsid w:val="008F0B4A"/>
    <w:rsid w:val="008F0C3C"/>
    <w:rsid w:val="008F1098"/>
    <w:rsid w:val="008F1400"/>
    <w:rsid w:val="008F1421"/>
    <w:rsid w:val="008F16ED"/>
    <w:rsid w:val="008F184A"/>
    <w:rsid w:val="008F1CBC"/>
    <w:rsid w:val="008F1D0E"/>
    <w:rsid w:val="008F1D83"/>
    <w:rsid w:val="008F1E1E"/>
    <w:rsid w:val="008F241B"/>
    <w:rsid w:val="008F2D96"/>
    <w:rsid w:val="008F2E6A"/>
    <w:rsid w:val="008F313D"/>
    <w:rsid w:val="008F384B"/>
    <w:rsid w:val="008F3A2F"/>
    <w:rsid w:val="008F3D5A"/>
    <w:rsid w:val="008F3E60"/>
    <w:rsid w:val="008F44F1"/>
    <w:rsid w:val="008F49AA"/>
    <w:rsid w:val="008F4E2A"/>
    <w:rsid w:val="008F4EFA"/>
    <w:rsid w:val="008F503F"/>
    <w:rsid w:val="008F5ADB"/>
    <w:rsid w:val="008F6234"/>
    <w:rsid w:val="008F668F"/>
    <w:rsid w:val="008F689A"/>
    <w:rsid w:val="008F6EC1"/>
    <w:rsid w:val="008F7006"/>
    <w:rsid w:val="008F70EA"/>
    <w:rsid w:val="008F75E0"/>
    <w:rsid w:val="008F7886"/>
    <w:rsid w:val="008F791D"/>
    <w:rsid w:val="008F79C4"/>
    <w:rsid w:val="008F7BA3"/>
    <w:rsid w:val="008F7C14"/>
    <w:rsid w:val="008F7F75"/>
    <w:rsid w:val="00900526"/>
    <w:rsid w:val="00900D89"/>
    <w:rsid w:val="00901174"/>
    <w:rsid w:val="009013B5"/>
    <w:rsid w:val="009017E0"/>
    <w:rsid w:val="00901932"/>
    <w:rsid w:val="00901F00"/>
    <w:rsid w:val="00902281"/>
    <w:rsid w:val="00902548"/>
    <w:rsid w:val="00902B0F"/>
    <w:rsid w:val="009030C4"/>
    <w:rsid w:val="00903378"/>
    <w:rsid w:val="0090343A"/>
    <w:rsid w:val="009043F8"/>
    <w:rsid w:val="0090466D"/>
    <w:rsid w:val="00904715"/>
    <w:rsid w:val="00904790"/>
    <w:rsid w:val="00904A14"/>
    <w:rsid w:val="00904BE0"/>
    <w:rsid w:val="00906229"/>
    <w:rsid w:val="00906C66"/>
    <w:rsid w:val="00907651"/>
    <w:rsid w:val="00910028"/>
    <w:rsid w:val="0091054A"/>
    <w:rsid w:val="0091066B"/>
    <w:rsid w:val="00910767"/>
    <w:rsid w:val="00910789"/>
    <w:rsid w:val="0091094A"/>
    <w:rsid w:val="00910A74"/>
    <w:rsid w:val="00910F61"/>
    <w:rsid w:val="009110D0"/>
    <w:rsid w:val="0091116F"/>
    <w:rsid w:val="0091142C"/>
    <w:rsid w:val="009116ED"/>
    <w:rsid w:val="009129EF"/>
    <w:rsid w:val="009137C7"/>
    <w:rsid w:val="00913BF5"/>
    <w:rsid w:val="00914053"/>
    <w:rsid w:val="00914990"/>
    <w:rsid w:val="00914A75"/>
    <w:rsid w:val="00914B58"/>
    <w:rsid w:val="00914BA6"/>
    <w:rsid w:val="00915079"/>
    <w:rsid w:val="0091534D"/>
    <w:rsid w:val="0091579D"/>
    <w:rsid w:val="00915D75"/>
    <w:rsid w:val="00915F44"/>
    <w:rsid w:val="009166C9"/>
    <w:rsid w:val="009167CB"/>
    <w:rsid w:val="009172DF"/>
    <w:rsid w:val="009174B4"/>
    <w:rsid w:val="00917559"/>
    <w:rsid w:val="009175B3"/>
    <w:rsid w:val="009176EB"/>
    <w:rsid w:val="009177B1"/>
    <w:rsid w:val="00917940"/>
    <w:rsid w:val="00917946"/>
    <w:rsid w:val="00917FA0"/>
    <w:rsid w:val="009205D5"/>
    <w:rsid w:val="00920602"/>
    <w:rsid w:val="009206E4"/>
    <w:rsid w:val="00920967"/>
    <w:rsid w:val="00920CC6"/>
    <w:rsid w:val="0092115A"/>
    <w:rsid w:val="009212E8"/>
    <w:rsid w:val="009213F3"/>
    <w:rsid w:val="00921513"/>
    <w:rsid w:val="009215DF"/>
    <w:rsid w:val="009216BC"/>
    <w:rsid w:val="009216C1"/>
    <w:rsid w:val="009217C2"/>
    <w:rsid w:val="00921C96"/>
    <w:rsid w:val="0092223C"/>
    <w:rsid w:val="009226F7"/>
    <w:rsid w:val="009227B5"/>
    <w:rsid w:val="00922A71"/>
    <w:rsid w:val="00923AF1"/>
    <w:rsid w:val="00923C33"/>
    <w:rsid w:val="00923E38"/>
    <w:rsid w:val="009240AE"/>
    <w:rsid w:val="00924984"/>
    <w:rsid w:val="00924FAD"/>
    <w:rsid w:val="009255F1"/>
    <w:rsid w:val="00925614"/>
    <w:rsid w:val="00925D8E"/>
    <w:rsid w:val="009260A9"/>
    <w:rsid w:val="00926129"/>
    <w:rsid w:val="0092690F"/>
    <w:rsid w:val="00926A24"/>
    <w:rsid w:val="00926D8F"/>
    <w:rsid w:val="00926DC2"/>
    <w:rsid w:val="0092700A"/>
    <w:rsid w:val="00927248"/>
    <w:rsid w:val="0092732C"/>
    <w:rsid w:val="009274F7"/>
    <w:rsid w:val="00930038"/>
    <w:rsid w:val="009304F2"/>
    <w:rsid w:val="00930D02"/>
    <w:rsid w:val="00930ED2"/>
    <w:rsid w:val="00931207"/>
    <w:rsid w:val="0093133A"/>
    <w:rsid w:val="00931465"/>
    <w:rsid w:val="009316E2"/>
    <w:rsid w:val="00931AB0"/>
    <w:rsid w:val="00931BCF"/>
    <w:rsid w:val="009328A5"/>
    <w:rsid w:val="00932CDC"/>
    <w:rsid w:val="00932EAE"/>
    <w:rsid w:val="00933047"/>
    <w:rsid w:val="0093333C"/>
    <w:rsid w:val="00933B9F"/>
    <w:rsid w:val="00933D5E"/>
    <w:rsid w:val="00934238"/>
    <w:rsid w:val="00934694"/>
    <w:rsid w:val="009346D7"/>
    <w:rsid w:val="00934881"/>
    <w:rsid w:val="0093488D"/>
    <w:rsid w:val="00934918"/>
    <w:rsid w:val="00934C34"/>
    <w:rsid w:val="00934D65"/>
    <w:rsid w:val="009356EC"/>
    <w:rsid w:val="00935ADB"/>
    <w:rsid w:val="009361E0"/>
    <w:rsid w:val="009362A2"/>
    <w:rsid w:val="00936386"/>
    <w:rsid w:val="00936C47"/>
    <w:rsid w:val="00936E8C"/>
    <w:rsid w:val="00937A1A"/>
    <w:rsid w:val="00937E7E"/>
    <w:rsid w:val="00940077"/>
    <w:rsid w:val="009401B7"/>
    <w:rsid w:val="00940463"/>
    <w:rsid w:val="00940495"/>
    <w:rsid w:val="00940608"/>
    <w:rsid w:val="00940F9D"/>
    <w:rsid w:val="00941AB3"/>
    <w:rsid w:val="00942344"/>
    <w:rsid w:val="00942D2A"/>
    <w:rsid w:val="00942DEA"/>
    <w:rsid w:val="00942E0A"/>
    <w:rsid w:val="00943706"/>
    <w:rsid w:val="00943975"/>
    <w:rsid w:val="00943AAB"/>
    <w:rsid w:val="00943B82"/>
    <w:rsid w:val="00943D4F"/>
    <w:rsid w:val="00943E9D"/>
    <w:rsid w:val="00944031"/>
    <w:rsid w:val="0094404B"/>
    <w:rsid w:val="0094407A"/>
    <w:rsid w:val="009443EC"/>
    <w:rsid w:val="00944BC1"/>
    <w:rsid w:val="00944CAD"/>
    <w:rsid w:val="00944D2D"/>
    <w:rsid w:val="009452FC"/>
    <w:rsid w:val="009457D7"/>
    <w:rsid w:val="00945986"/>
    <w:rsid w:val="00945CE6"/>
    <w:rsid w:val="00946802"/>
    <w:rsid w:val="00946B7B"/>
    <w:rsid w:val="00946E85"/>
    <w:rsid w:val="0094700E"/>
    <w:rsid w:val="0094756B"/>
    <w:rsid w:val="00947A31"/>
    <w:rsid w:val="00947D7E"/>
    <w:rsid w:val="00950340"/>
    <w:rsid w:val="0095047D"/>
    <w:rsid w:val="0095057E"/>
    <w:rsid w:val="00950869"/>
    <w:rsid w:val="009511C8"/>
    <w:rsid w:val="00951442"/>
    <w:rsid w:val="00951651"/>
    <w:rsid w:val="009516BB"/>
    <w:rsid w:val="00951A62"/>
    <w:rsid w:val="00951DE9"/>
    <w:rsid w:val="00952024"/>
    <w:rsid w:val="0095205B"/>
    <w:rsid w:val="009521D3"/>
    <w:rsid w:val="009522B2"/>
    <w:rsid w:val="009524E8"/>
    <w:rsid w:val="009525F0"/>
    <w:rsid w:val="00952FEA"/>
    <w:rsid w:val="0095338D"/>
    <w:rsid w:val="0095471E"/>
    <w:rsid w:val="00954F5C"/>
    <w:rsid w:val="0095573D"/>
    <w:rsid w:val="00955787"/>
    <w:rsid w:val="00955D27"/>
    <w:rsid w:val="009560B8"/>
    <w:rsid w:val="009560BF"/>
    <w:rsid w:val="00956172"/>
    <w:rsid w:val="009564C5"/>
    <w:rsid w:val="009564DE"/>
    <w:rsid w:val="00956609"/>
    <w:rsid w:val="00956D07"/>
    <w:rsid w:val="00957164"/>
    <w:rsid w:val="00957C68"/>
    <w:rsid w:val="00960DEB"/>
    <w:rsid w:val="00960EF7"/>
    <w:rsid w:val="00961484"/>
    <w:rsid w:val="00961A39"/>
    <w:rsid w:val="00961D30"/>
    <w:rsid w:val="00961DC8"/>
    <w:rsid w:val="009621DD"/>
    <w:rsid w:val="0096241F"/>
    <w:rsid w:val="00963D0A"/>
    <w:rsid w:val="00963D3F"/>
    <w:rsid w:val="00963DF6"/>
    <w:rsid w:val="00964516"/>
    <w:rsid w:val="0096553F"/>
    <w:rsid w:val="00965676"/>
    <w:rsid w:val="009661AF"/>
    <w:rsid w:val="00966600"/>
    <w:rsid w:val="009669F7"/>
    <w:rsid w:val="00966B81"/>
    <w:rsid w:val="00966D1B"/>
    <w:rsid w:val="00967287"/>
    <w:rsid w:val="0096766D"/>
    <w:rsid w:val="00967921"/>
    <w:rsid w:val="00967CC3"/>
    <w:rsid w:val="00970224"/>
    <w:rsid w:val="009705F0"/>
    <w:rsid w:val="009706E8"/>
    <w:rsid w:val="009709B3"/>
    <w:rsid w:val="00970F31"/>
    <w:rsid w:val="00970FF6"/>
    <w:rsid w:val="009712EA"/>
    <w:rsid w:val="009716C6"/>
    <w:rsid w:val="009717B0"/>
    <w:rsid w:val="00971F0C"/>
    <w:rsid w:val="009721DD"/>
    <w:rsid w:val="009726D5"/>
    <w:rsid w:val="00972CDC"/>
    <w:rsid w:val="00973042"/>
    <w:rsid w:val="009730DB"/>
    <w:rsid w:val="0097323D"/>
    <w:rsid w:val="0097371C"/>
    <w:rsid w:val="00973943"/>
    <w:rsid w:val="00973E70"/>
    <w:rsid w:val="00973ED2"/>
    <w:rsid w:val="009748FB"/>
    <w:rsid w:val="00974BC2"/>
    <w:rsid w:val="00974FE6"/>
    <w:rsid w:val="00975859"/>
    <w:rsid w:val="00975E0C"/>
    <w:rsid w:val="00975E44"/>
    <w:rsid w:val="00975ED8"/>
    <w:rsid w:val="009760C1"/>
    <w:rsid w:val="00976375"/>
    <w:rsid w:val="00976493"/>
    <w:rsid w:val="009767EF"/>
    <w:rsid w:val="009768F0"/>
    <w:rsid w:val="00976CEF"/>
    <w:rsid w:val="0098011B"/>
    <w:rsid w:val="00980203"/>
    <w:rsid w:val="0098039C"/>
    <w:rsid w:val="0098041B"/>
    <w:rsid w:val="00980999"/>
    <w:rsid w:val="00980C62"/>
    <w:rsid w:val="00981379"/>
    <w:rsid w:val="00981655"/>
    <w:rsid w:val="00981833"/>
    <w:rsid w:val="00981E6E"/>
    <w:rsid w:val="009821FC"/>
    <w:rsid w:val="0098227E"/>
    <w:rsid w:val="00983204"/>
    <w:rsid w:val="009832D5"/>
    <w:rsid w:val="0098344C"/>
    <w:rsid w:val="00983557"/>
    <w:rsid w:val="009838D1"/>
    <w:rsid w:val="00983CC7"/>
    <w:rsid w:val="00983DF9"/>
    <w:rsid w:val="00983E8D"/>
    <w:rsid w:val="009843E2"/>
    <w:rsid w:val="00984604"/>
    <w:rsid w:val="009854A7"/>
    <w:rsid w:val="009854A9"/>
    <w:rsid w:val="00985587"/>
    <w:rsid w:val="00985775"/>
    <w:rsid w:val="00985FDE"/>
    <w:rsid w:val="009864F3"/>
    <w:rsid w:val="00986AD6"/>
    <w:rsid w:val="009874BD"/>
    <w:rsid w:val="00987532"/>
    <w:rsid w:val="0098767E"/>
    <w:rsid w:val="00987E89"/>
    <w:rsid w:val="00987EF1"/>
    <w:rsid w:val="00987F9C"/>
    <w:rsid w:val="00990785"/>
    <w:rsid w:val="00990806"/>
    <w:rsid w:val="009908AC"/>
    <w:rsid w:val="00990922"/>
    <w:rsid w:val="00990987"/>
    <w:rsid w:val="00990C2E"/>
    <w:rsid w:val="00990E23"/>
    <w:rsid w:val="00991152"/>
    <w:rsid w:val="009912D3"/>
    <w:rsid w:val="00991300"/>
    <w:rsid w:val="0099139F"/>
    <w:rsid w:val="0099156E"/>
    <w:rsid w:val="00991861"/>
    <w:rsid w:val="00991A37"/>
    <w:rsid w:val="00991C89"/>
    <w:rsid w:val="009920A1"/>
    <w:rsid w:val="00992385"/>
    <w:rsid w:val="00992552"/>
    <w:rsid w:val="00992647"/>
    <w:rsid w:val="00992BCF"/>
    <w:rsid w:val="00992FBD"/>
    <w:rsid w:val="009936F2"/>
    <w:rsid w:val="009937C8"/>
    <w:rsid w:val="00993D01"/>
    <w:rsid w:val="00993D6B"/>
    <w:rsid w:val="0099425E"/>
    <w:rsid w:val="00994C5C"/>
    <w:rsid w:val="00994FCE"/>
    <w:rsid w:val="009950E9"/>
    <w:rsid w:val="009954AE"/>
    <w:rsid w:val="00995935"/>
    <w:rsid w:val="00995AE9"/>
    <w:rsid w:val="00995C96"/>
    <w:rsid w:val="009965F2"/>
    <w:rsid w:val="00996B7D"/>
    <w:rsid w:val="00996FC7"/>
    <w:rsid w:val="00997829"/>
    <w:rsid w:val="009978B7"/>
    <w:rsid w:val="00997A6F"/>
    <w:rsid w:val="00997F19"/>
    <w:rsid w:val="009A04DA"/>
    <w:rsid w:val="009A08CD"/>
    <w:rsid w:val="009A0A71"/>
    <w:rsid w:val="009A0D08"/>
    <w:rsid w:val="009A0EC6"/>
    <w:rsid w:val="009A11AC"/>
    <w:rsid w:val="009A15B3"/>
    <w:rsid w:val="009A1ECE"/>
    <w:rsid w:val="009A20A1"/>
    <w:rsid w:val="009A22B3"/>
    <w:rsid w:val="009A2347"/>
    <w:rsid w:val="009A2AC1"/>
    <w:rsid w:val="009A2B9A"/>
    <w:rsid w:val="009A31FB"/>
    <w:rsid w:val="009A3673"/>
    <w:rsid w:val="009A368C"/>
    <w:rsid w:val="009A36E4"/>
    <w:rsid w:val="009A3A9D"/>
    <w:rsid w:val="009A3EDF"/>
    <w:rsid w:val="009A3F0B"/>
    <w:rsid w:val="009A465A"/>
    <w:rsid w:val="009A4732"/>
    <w:rsid w:val="009A4F00"/>
    <w:rsid w:val="009A508B"/>
    <w:rsid w:val="009A54DA"/>
    <w:rsid w:val="009A6AE2"/>
    <w:rsid w:val="009A6B44"/>
    <w:rsid w:val="009A7978"/>
    <w:rsid w:val="009B0EB2"/>
    <w:rsid w:val="009B14CF"/>
    <w:rsid w:val="009B1BEF"/>
    <w:rsid w:val="009B25F0"/>
    <w:rsid w:val="009B29CE"/>
    <w:rsid w:val="009B2ADD"/>
    <w:rsid w:val="009B2B2E"/>
    <w:rsid w:val="009B2D7E"/>
    <w:rsid w:val="009B2F89"/>
    <w:rsid w:val="009B3231"/>
    <w:rsid w:val="009B3320"/>
    <w:rsid w:val="009B3EBC"/>
    <w:rsid w:val="009B4167"/>
    <w:rsid w:val="009B4284"/>
    <w:rsid w:val="009B473C"/>
    <w:rsid w:val="009B544A"/>
    <w:rsid w:val="009B5453"/>
    <w:rsid w:val="009B5528"/>
    <w:rsid w:val="009B5618"/>
    <w:rsid w:val="009B5E30"/>
    <w:rsid w:val="009B67FB"/>
    <w:rsid w:val="009B7265"/>
    <w:rsid w:val="009B7B21"/>
    <w:rsid w:val="009B7D66"/>
    <w:rsid w:val="009B7EE5"/>
    <w:rsid w:val="009C01A6"/>
    <w:rsid w:val="009C0698"/>
    <w:rsid w:val="009C07B2"/>
    <w:rsid w:val="009C0B6A"/>
    <w:rsid w:val="009C1283"/>
    <w:rsid w:val="009C12BA"/>
    <w:rsid w:val="009C2472"/>
    <w:rsid w:val="009C27A7"/>
    <w:rsid w:val="009C3602"/>
    <w:rsid w:val="009C375A"/>
    <w:rsid w:val="009C441C"/>
    <w:rsid w:val="009C49B8"/>
    <w:rsid w:val="009C4EEE"/>
    <w:rsid w:val="009C512F"/>
    <w:rsid w:val="009C5209"/>
    <w:rsid w:val="009C55BC"/>
    <w:rsid w:val="009C5650"/>
    <w:rsid w:val="009C56EA"/>
    <w:rsid w:val="009C595D"/>
    <w:rsid w:val="009C5B3E"/>
    <w:rsid w:val="009C6A3C"/>
    <w:rsid w:val="009C6CB7"/>
    <w:rsid w:val="009C6E5D"/>
    <w:rsid w:val="009C7182"/>
    <w:rsid w:val="009C7485"/>
    <w:rsid w:val="009C758A"/>
    <w:rsid w:val="009C79AD"/>
    <w:rsid w:val="009D040A"/>
    <w:rsid w:val="009D0674"/>
    <w:rsid w:val="009D069C"/>
    <w:rsid w:val="009D0856"/>
    <w:rsid w:val="009D0B8D"/>
    <w:rsid w:val="009D11CA"/>
    <w:rsid w:val="009D11DC"/>
    <w:rsid w:val="009D149C"/>
    <w:rsid w:val="009D1535"/>
    <w:rsid w:val="009D1A64"/>
    <w:rsid w:val="009D1ACE"/>
    <w:rsid w:val="009D1BDE"/>
    <w:rsid w:val="009D1E3B"/>
    <w:rsid w:val="009D1F16"/>
    <w:rsid w:val="009D1FCE"/>
    <w:rsid w:val="009D2126"/>
    <w:rsid w:val="009D2E2A"/>
    <w:rsid w:val="009D3068"/>
    <w:rsid w:val="009D33EC"/>
    <w:rsid w:val="009D38BF"/>
    <w:rsid w:val="009D399E"/>
    <w:rsid w:val="009D40D3"/>
    <w:rsid w:val="009D45FE"/>
    <w:rsid w:val="009D46B6"/>
    <w:rsid w:val="009D48B3"/>
    <w:rsid w:val="009D4E7B"/>
    <w:rsid w:val="009D59E2"/>
    <w:rsid w:val="009D6192"/>
    <w:rsid w:val="009D67E7"/>
    <w:rsid w:val="009D6935"/>
    <w:rsid w:val="009D6E39"/>
    <w:rsid w:val="009D6FFF"/>
    <w:rsid w:val="009D7482"/>
    <w:rsid w:val="009E049F"/>
    <w:rsid w:val="009E06AD"/>
    <w:rsid w:val="009E1318"/>
    <w:rsid w:val="009E1357"/>
    <w:rsid w:val="009E13DB"/>
    <w:rsid w:val="009E18A1"/>
    <w:rsid w:val="009E1EBD"/>
    <w:rsid w:val="009E28C2"/>
    <w:rsid w:val="009E328D"/>
    <w:rsid w:val="009E361B"/>
    <w:rsid w:val="009E3F36"/>
    <w:rsid w:val="009E4750"/>
    <w:rsid w:val="009E4ECE"/>
    <w:rsid w:val="009E5028"/>
    <w:rsid w:val="009E5102"/>
    <w:rsid w:val="009E5139"/>
    <w:rsid w:val="009E57AB"/>
    <w:rsid w:val="009E608A"/>
    <w:rsid w:val="009E6858"/>
    <w:rsid w:val="009E6C09"/>
    <w:rsid w:val="009E7263"/>
    <w:rsid w:val="009E743E"/>
    <w:rsid w:val="009E7455"/>
    <w:rsid w:val="009E772B"/>
    <w:rsid w:val="009E78C0"/>
    <w:rsid w:val="009E78DA"/>
    <w:rsid w:val="009E7EFF"/>
    <w:rsid w:val="009E7F8D"/>
    <w:rsid w:val="009F0552"/>
    <w:rsid w:val="009F0666"/>
    <w:rsid w:val="009F093E"/>
    <w:rsid w:val="009F0A25"/>
    <w:rsid w:val="009F0B54"/>
    <w:rsid w:val="009F0D87"/>
    <w:rsid w:val="009F11DE"/>
    <w:rsid w:val="009F13A4"/>
    <w:rsid w:val="009F143C"/>
    <w:rsid w:val="009F16C3"/>
    <w:rsid w:val="009F1783"/>
    <w:rsid w:val="009F1CC2"/>
    <w:rsid w:val="009F1DD6"/>
    <w:rsid w:val="009F1F6E"/>
    <w:rsid w:val="009F1F78"/>
    <w:rsid w:val="009F24E7"/>
    <w:rsid w:val="009F391C"/>
    <w:rsid w:val="009F3974"/>
    <w:rsid w:val="009F3D37"/>
    <w:rsid w:val="009F3FA5"/>
    <w:rsid w:val="009F4692"/>
    <w:rsid w:val="009F485A"/>
    <w:rsid w:val="009F4AC6"/>
    <w:rsid w:val="009F4FBA"/>
    <w:rsid w:val="009F51FD"/>
    <w:rsid w:val="009F539A"/>
    <w:rsid w:val="009F53CA"/>
    <w:rsid w:val="009F56C5"/>
    <w:rsid w:val="009F5BC9"/>
    <w:rsid w:val="009F5E5C"/>
    <w:rsid w:val="009F63BF"/>
    <w:rsid w:val="009F6FDC"/>
    <w:rsid w:val="009F729D"/>
    <w:rsid w:val="009F75C2"/>
    <w:rsid w:val="009F7E85"/>
    <w:rsid w:val="00A004C7"/>
    <w:rsid w:val="00A0089D"/>
    <w:rsid w:val="00A00BDC"/>
    <w:rsid w:val="00A00D8B"/>
    <w:rsid w:val="00A01003"/>
    <w:rsid w:val="00A0103A"/>
    <w:rsid w:val="00A014F2"/>
    <w:rsid w:val="00A015C3"/>
    <w:rsid w:val="00A016D7"/>
    <w:rsid w:val="00A0218D"/>
    <w:rsid w:val="00A022DE"/>
    <w:rsid w:val="00A025CC"/>
    <w:rsid w:val="00A0266A"/>
    <w:rsid w:val="00A0309F"/>
    <w:rsid w:val="00A034F7"/>
    <w:rsid w:val="00A04620"/>
    <w:rsid w:val="00A04A0B"/>
    <w:rsid w:val="00A051E0"/>
    <w:rsid w:val="00A0536F"/>
    <w:rsid w:val="00A054A6"/>
    <w:rsid w:val="00A0563D"/>
    <w:rsid w:val="00A05656"/>
    <w:rsid w:val="00A06627"/>
    <w:rsid w:val="00A06E5A"/>
    <w:rsid w:val="00A07088"/>
    <w:rsid w:val="00A071D1"/>
    <w:rsid w:val="00A07361"/>
    <w:rsid w:val="00A07620"/>
    <w:rsid w:val="00A102DB"/>
    <w:rsid w:val="00A10471"/>
    <w:rsid w:val="00A10772"/>
    <w:rsid w:val="00A10825"/>
    <w:rsid w:val="00A10841"/>
    <w:rsid w:val="00A10E2B"/>
    <w:rsid w:val="00A1162B"/>
    <w:rsid w:val="00A116E3"/>
    <w:rsid w:val="00A119C9"/>
    <w:rsid w:val="00A11B18"/>
    <w:rsid w:val="00A11BFD"/>
    <w:rsid w:val="00A11D58"/>
    <w:rsid w:val="00A132F2"/>
    <w:rsid w:val="00A138D8"/>
    <w:rsid w:val="00A13A0A"/>
    <w:rsid w:val="00A13BE5"/>
    <w:rsid w:val="00A13E90"/>
    <w:rsid w:val="00A144D0"/>
    <w:rsid w:val="00A147A2"/>
    <w:rsid w:val="00A14DC1"/>
    <w:rsid w:val="00A15043"/>
    <w:rsid w:val="00A150A2"/>
    <w:rsid w:val="00A15134"/>
    <w:rsid w:val="00A15320"/>
    <w:rsid w:val="00A15392"/>
    <w:rsid w:val="00A15711"/>
    <w:rsid w:val="00A158CF"/>
    <w:rsid w:val="00A16274"/>
    <w:rsid w:val="00A16AFC"/>
    <w:rsid w:val="00A16F70"/>
    <w:rsid w:val="00A17323"/>
    <w:rsid w:val="00A1766F"/>
    <w:rsid w:val="00A17766"/>
    <w:rsid w:val="00A17BB1"/>
    <w:rsid w:val="00A17EBE"/>
    <w:rsid w:val="00A20162"/>
    <w:rsid w:val="00A20265"/>
    <w:rsid w:val="00A204D2"/>
    <w:rsid w:val="00A20A14"/>
    <w:rsid w:val="00A20EA3"/>
    <w:rsid w:val="00A20F10"/>
    <w:rsid w:val="00A2126C"/>
    <w:rsid w:val="00A2141A"/>
    <w:rsid w:val="00A21636"/>
    <w:rsid w:val="00A21CBA"/>
    <w:rsid w:val="00A21DAB"/>
    <w:rsid w:val="00A2236C"/>
    <w:rsid w:val="00A22483"/>
    <w:rsid w:val="00A22991"/>
    <w:rsid w:val="00A22C6E"/>
    <w:rsid w:val="00A23271"/>
    <w:rsid w:val="00A233BA"/>
    <w:rsid w:val="00A238BB"/>
    <w:rsid w:val="00A23946"/>
    <w:rsid w:val="00A23E48"/>
    <w:rsid w:val="00A241BB"/>
    <w:rsid w:val="00A245E6"/>
    <w:rsid w:val="00A24649"/>
    <w:rsid w:val="00A24985"/>
    <w:rsid w:val="00A24F80"/>
    <w:rsid w:val="00A24F8B"/>
    <w:rsid w:val="00A25A1E"/>
    <w:rsid w:val="00A25CA8"/>
    <w:rsid w:val="00A25D32"/>
    <w:rsid w:val="00A263A4"/>
    <w:rsid w:val="00A26745"/>
    <w:rsid w:val="00A26B07"/>
    <w:rsid w:val="00A26CF0"/>
    <w:rsid w:val="00A26CFF"/>
    <w:rsid w:val="00A26D71"/>
    <w:rsid w:val="00A26EEE"/>
    <w:rsid w:val="00A274AE"/>
    <w:rsid w:val="00A3005E"/>
    <w:rsid w:val="00A305D1"/>
    <w:rsid w:val="00A30653"/>
    <w:rsid w:val="00A3075F"/>
    <w:rsid w:val="00A309B4"/>
    <w:rsid w:val="00A30AB7"/>
    <w:rsid w:val="00A3111A"/>
    <w:rsid w:val="00A31253"/>
    <w:rsid w:val="00A318B7"/>
    <w:rsid w:val="00A32588"/>
    <w:rsid w:val="00A3269F"/>
    <w:rsid w:val="00A3274A"/>
    <w:rsid w:val="00A3282E"/>
    <w:rsid w:val="00A32967"/>
    <w:rsid w:val="00A32C5A"/>
    <w:rsid w:val="00A33B8C"/>
    <w:rsid w:val="00A33C63"/>
    <w:rsid w:val="00A34785"/>
    <w:rsid w:val="00A35120"/>
    <w:rsid w:val="00A353FC"/>
    <w:rsid w:val="00A3568B"/>
    <w:rsid w:val="00A3570E"/>
    <w:rsid w:val="00A35E5F"/>
    <w:rsid w:val="00A3662E"/>
    <w:rsid w:val="00A36711"/>
    <w:rsid w:val="00A36C16"/>
    <w:rsid w:val="00A36D9F"/>
    <w:rsid w:val="00A40008"/>
    <w:rsid w:val="00A401FE"/>
    <w:rsid w:val="00A405CA"/>
    <w:rsid w:val="00A40779"/>
    <w:rsid w:val="00A407E5"/>
    <w:rsid w:val="00A40AB0"/>
    <w:rsid w:val="00A40FEF"/>
    <w:rsid w:val="00A40FF8"/>
    <w:rsid w:val="00A4187D"/>
    <w:rsid w:val="00A41E44"/>
    <w:rsid w:val="00A4222A"/>
    <w:rsid w:val="00A42CD3"/>
    <w:rsid w:val="00A43B44"/>
    <w:rsid w:val="00A441C5"/>
    <w:rsid w:val="00A44BB0"/>
    <w:rsid w:val="00A44CA3"/>
    <w:rsid w:val="00A45013"/>
    <w:rsid w:val="00A45206"/>
    <w:rsid w:val="00A45298"/>
    <w:rsid w:val="00A45670"/>
    <w:rsid w:val="00A45728"/>
    <w:rsid w:val="00A45DFA"/>
    <w:rsid w:val="00A46355"/>
    <w:rsid w:val="00A46DBC"/>
    <w:rsid w:val="00A47467"/>
    <w:rsid w:val="00A477D2"/>
    <w:rsid w:val="00A478AC"/>
    <w:rsid w:val="00A478EC"/>
    <w:rsid w:val="00A47B3F"/>
    <w:rsid w:val="00A47F15"/>
    <w:rsid w:val="00A502ED"/>
    <w:rsid w:val="00A503ED"/>
    <w:rsid w:val="00A5083F"/>
    <w:rsid w:val="00A50899"/>
    <w:rsid w:val="00A50962"/>
    <w:rsid w:val="00A50A35"/>
    <w:rsid w:val="00A50C80"/>
    <w:rsid w:val="00A50FF5"/>
    <w:rsid w:val="00A515F9"/>
    <w:rsid w:val="00A51657"/>
    <w:rsid w:val="00A51AE8"/>
    <w:rsid w:val="00A51DDB"/>
    <w:rsid w:val="00A51F33"/>
    <w:rsid w:val="00A524F9"/>
    <w:rsid w:val="00A52FF2"/>
    <w:rsid w:val="00A5313B"/>
    <w:rsid w:val="00A53324"/>
    <w:rsid w:val="00A535CB"/>
    <w:rsid w:val="00A536E6"/>
    <w:rsid w:val="00A53A82"/>
    <w:rsid w:val="00A53F0C"/>
    <w:rsid w:val="00A53F0F"/>
    <w:rsid w:val="00A5425C"/>
    <w:rsid w:val="00A542B6"/>
    <w:rsid w:val="00A54497"/>
    <w:rsid w:val="00A54539"/>
    <w:rsid w:val="00A54A90"/>
    <w:rsid w:val="00A54B9F"/>
    <w:rsid w:val="00A552B8"/>
    <w:rsid w:val="00A55483"/>
    <w:rsid w:val="00A555E6"/>
    <w:rsid w:val="00A5597C"/>
    <w:rsid w:val="00A55B8B"/>
    <w:rsid w:val="00A55BA8"/>
    <w:rsid w:val="00A55BAD"/>
    <w:rsid w:val="00A55C2D"/>
    <w:rsid w:val="00A55D34"/>
    <w:rsid w:val="00A5647B"/>
    <w:rsid w:val="00A565EA"/>
    <w:rsid w:val="00A56BA4"/>
    <w:rsid w:val="00A56C7F"/>
    <w:rsid w:val="00A56DE7"/>
    <w:rsid w:val="00A5715E"/>
    <w:rsid w:val="00A577DC"/>
    <w:rsid w:val="00A57FA3"/>
    <w:rsid w:val="00A602AC"/>
    <w:rsid w:val="00A60896"/>
    <w:rsid w:val="00A60985"/>
    <w:rsid w:val="00A60E06"/>
    <w:rsid w:val="00A61478"/>
    <w:rsid w:val="00A61976"/>
    <w:rsid w:val="00A61C16"/>
    <w:rsid w:val="00A62006"/>
    <w:rsid w:val="00A620E9"/>
    <w:rsid w:val="00A62262"/>
    <w:rsid w:val="00A62B24"/>
    <w:rsid w:val="00A62F3C"/>
    <w:rsid w:val="00A62F98"/>
    <w:rsid w:val="00A63080"/>
    <w:rsid w:val="00A6338B"/>
    <w:rsid w:val="00A63413"/>
    <w:rsid w:val="00A63FC7"/>
    <w:rsid w:val="00A64217"/>
    <w:rsid w:val="00A64401"/>
    <w:rsid w:val="00A6460E"/>
    <w:rsid w:val="00A647DB"/>
    <w:rsid w:val="00A64C50"/>
    <w:rsid w:val="00A64FF5"/>
    <w:rsid w:val="00A651C8"/>
    <w:rsid w:val="00A657F8"/>
    <w:rsid w:val="00A66323"/>
    <w:rsid w:val="00A668DF"/>
    <w:rsid w:val="00A669DB"/>
    <w:rsid w:val="00A669E3"/>
    <w:rsid w:val="00A66C07"/>
    <w:rsid w:val="00A67039"/>
    <w:rsid w:val="00A67418"/>
    <w:rsid w:val="00A67660"/>
    <w:rsid w:val="00A67A20"/>
    <w:rsid w:val="00A70014"/>
    <w:rsid w:val="00A701A5"/>
    <w:rsid w:val="00A7048F"/>
    <w:rsid w:val="00A705A4"/>
    <w:rsid w:val="00A7091D"/>
    <w:rsid w:val="00A70C5D"/>
    <w:rsid w:val="00A70D86"/>
    <w:rsid w:val="00A70EDA"/>
    <w:rsid w:val="00A71081"/>
    <w:rsid w:val="00A71117"/>
    <w:rsid w:val="00A7122E"/>
    <w:rsid w:val="00A71717"/>
    <w:rsid w:val="00A720B9"/>
    <w:rsid w:val="00A7221B"/>
    <w:rsid w:val="00A72275"/>
    <w:rsid w:val="00A72358"/>
    <w:rsid w:val="00A72416"/>
    <w:rsid w:val="00A72459"/>
    <w:rsid w:val="00A724D4"/>
    <w:rsid w:val="00A72762"/>
    <w:rsid w:val="00A728F4"/>
    <w:rsid w:val="00A73486"/>
    <w:rsid w:val="00A734EF"/>
    <w:rsid w:val="00A73557"/>
    <w:rsid w:val="00A73AC1"/>
    <w:rsid w:val="00A73E7F"/>
    <w:rsid w:val="00A73ED6"/>
    <w:rsid w:val="00A7438D"/>
    <w:rsid w:val="00A74A1B"/>
    <w:rsid w:val="00A74AC3"/>
    <w:rsid w:val="00A751BC"/>
    <w:rsid w:val="00A756D3"/>
    <w:rsid w:val="00A75986"/>
    <w:rsid w:val="00A75DCB"/>
    <w:rsid w:val="00A7646E"/>
    <w:rsid w:val="00A76CED"/>
    <w:rsid w:val="00A771B0"/>
    <w:rsid w:val="00A77546"/>
    <w:rsid w:val="00A77562"/>
    <w:rsid w:val="00A777C2"/>
    <w:rsid w:val="00A77CD8"/>
    <w:rsid w:val="00A80449"/>
    <w:rsid w:val="00A80B1D"/>
    <w:rsid w:val="00A80E50"/>
    <w:rsid w:val="00A81E67"/>
    <w:rsid w:val="00A82336"/>
    <w:rsid w:val="00A82713"/>
    <w:rsid w:val="00A8286A"/>
    <w:rsid w:val="00A82C9B"/>
    <w:rsid w:val="00A830F0"/>
    <w:rsid w:val="00A8374B"/>
    <w:rsid w:val="00A8388D"/>
    <w:rsid w:val="00A839D8"/>
    <w:rsid w:val="00A83CBB"/>
    <w:rsid w:val="00A83FE2"/>
    <w:rsid w:val="00A84617"/>
    <w:rsid w:val="00A8462E"/>
    <w:rsid w:val="00A84E73"/>
    <w:rsid w:val="00A85A42"/>
    <w:rsid w:val="00A85FA2"/>
    <w:rsid w:val="00A86293"/>
    <w:rsid w:val="00A86318"/>
    <w:rsid w:val="00A86342"/>
    <w:rsid w:val="00A8646F"/>
    <w:rsid w:val="00A86831"/>
    <w:rsid w:val="00A86CD4"/>
    <w:rsid w:val="00A8702B"/>
    <w:rsid w:val="00A872C8"/>
    <w:rsid w:val="00A87A15"/>
    <w:rsid w:val="00A901D1"/>
    <w:rsid w:val="00A90495"/>
    <w:rsid w:val="00A90772"/>
    <w:rsid w:val="00A90D5D"/>
    <w:rsid w:val="00A911CD"/>
    <w:rsid w:val="00A91493"/>
    <w:rsid w:val="00A914FC"/>
    <w:rsid w:val="00A91B1C"/>
    <w:rsid w:val="00A924A7"/>
    <w:rsid w:val="00A925DA"/>
    <w:rsid w:val="00A93011"/>
    <w:rsid w:val="00A9386A"/>
    <w:rsid w:val="00A9395C"/>
    <w:rsid w:val="00A93AB7"/>
    <w:rsid w:val="00A93BF1"/>
    <w:rsid w:val="00A948C3"/>
    <w:rsid w:val="00A950E7"/>
    <w:rsid w:val="00A95825"/>
    <w:rsid w:val="00A95E43"/>
    <w:rsid w:val="00A96CB4"/>
    <w:rsid w:val="00A96E48"/>
    <w:rsid w:val="00A972DB"/>
    <w:rsid w:val="00A9758A"/>
    <w:rsid w:val="00A97974"/>
    <w:rsid w:val="00A97E05"/>
    <w:rsid w:val="00A97E6A"/>
    <w:rsid w:val="00A97FAA"/>
    <w:rsid w:val="00AA0354"/>
    <w:rsid w:val="00AA0568"/>
    <w:rsid w:val="00AA0A31"/>
    <w:rsid w:val="00AA1139"/>
    <w:rsid w:val="00AA19B8"/>
    <w:rsid w:val="00AA1A09"/>
    <w:rsid w:val="00AA1A72"/>
    <w:rsid w:val="00AA1E4A"/>
    <w:rsid w:val="00AA2563"/>
    <w:rsid w:val="00AA25EF"/>
    <w:rsid w:val="00AA2A2A"/>
    <w:rsid w:val="00AA2B1B"/>
    <w:rsid w:val="00AA2CA6"/>
    <w:rsid w:val="00AA3229"/>
    <w:rsid w:val="00AA3320"/>
    <w:rsid w:val="00AA392B"/>
    <w:rsid w:val="00AA3EBE"/>
    <w:rsid w:val="00AA43A1"/>
    <w:rsid w:val="00AA43C2"/>
    <w:rsid w:val="00AA4575"/>
    <w:rsid w:val="00AA4CB5"/>
    <w:rsid w:val="00AA5304"/>
    <w:rsid w:val="00AA5743"/>
    <w:rsid w:val="00AA57F9"/>
    <w:rsid w:val="00AA5844"/>
    <w:rsid w:val="00AA5B7D"/>
    <w:rsid w:val="00AA5C7B"/>
    <w:rsid w:val="00AA6273"/>
    <w:rsid w:val="00AA6426"/>
    <w:rsid w:val="00AA6B21"/>
    <w:rsid w:val="00AA7067"/>
    <w:rsid w:val="00AA712A"/>
    <w:rsid w:val="00AA73F8"/>
    <w:rsid w:val="00AA78AC"/>
    <w:rsid w:val="00AA7E0F"/>
    <w:rsid w:val="00AB02B5"/>
    <w:rsid w:val="00AB0424"/>
    <w:rsid w:val="00AB04E6"/>
    <w:rsid w:val="00AB057F"/>
    <w:rsid w:val="00AB07DD"/>
    <w:rsid w:val="00AB0B6F"/>
    <w:rsid w:val="00AB0D51"/>
    <w:rsid w:val="00AB0F91"/>
    <w:rsid w:val="00AB11FD"/>
    <w:rsid w:val="00AB12BC"/>
    <w:rsid w:val="00AB12E5"/>
    <w:rsid w:val="00AB136A"/>
    <w:rsid w:val="00AB167F"/>
    <w:rsid w:val="00AB1A8A"/>
    <w:rsid w:val="00AB1D93"/>
    <w:rsid w:val="00AB1F43"/>
    <w:rsid w:val="00AB33AA"/>
    <w:rsid w:val="00AB38BC"/>
    <w:rsid w:val="00AB3937"/>
    <w:rsid w:val="00AB3B39"/>
    <w:rsid w:val="00AB4501"/>
    <w:rsid w:val="00AB45EA"/>
    <w:rsid w:val="00AB465D"/>
    <w:rsid w:val="00AB4778"/>
    <w:rsid w:val="00AB4F08"/>
    <w:rsid w:val="00AB5383"/>
    <w:rsid w:val="00AB5596"/>
    <w:rsid w:val="00AB5E2D"/>
    <w:rsid w:val="00AB5F2C"/>
    <w:rsid w:val="00AB5F9A"/>
    <w:rsid w:val="00AB6375"/>
    <w:rsid w:val="00AB6BFB"/>
    <w:rsid w:val="00AB72F6"/>
    <w:rsid w:val="00AB76A8"/>
    <w:rsid w:val="00AB7BA8"/>
    <w:rsid w:val="00AC0E49"/>
    <w:rsid w:val="00AC1456"/>
    <w:rsid w:val="00AC147B"/>
    <w:rsid w:val="00AC18B2"/>
    <w:rsid w:val="00AC1C1B"/>
    <w:rsid w:val="00AC23AE"/>
    <w:rsid w:val="00AC2B3D"/>
    <w:rsid w:val="00AC32F0"/>
    <w:rsid w:val="00AC367B"/>
    <w:rsid w:val="00AC36EE"/>
    <w:rsid w:val="00AC3F47"/>
    <w:rsid w:val="00AC4265"/>
    <w:rsid w:val="00AC444F"/>
    <w:rsid w:val="00AC4648"/>
    <w:rsid w:val="00AC48A7"/>
    <w:rsid w:val="00AC497D"/>
    <w:rsid w:val="00AC4A5E"/>
    <w:rsid w:val="00AC4A8D"/>
    <w:rsid w:val="00AC4B96"/>
    <w:rsid w:val="00AC4D22"/>
    <w:rsid w:val="00AC507C"/>
    <w:rsid w:val="00AC50BA"/>
    <w:rsid w:val="00AC54BE"/>
    <w:rsid w:val="00AC57D7"/>
    <w:rsid w:val="00AC5D0E"/>
    <w:rsid w:val="00AC5E4A"/>
    <w:rsid w:val="00AC60EB"/>
    <w:rsid w:val="00AC68C9"/>
    <w:rsid w:val="00AC68EB"/>
    <w:rsid w:val="00AC6993"/>
    <w:rsid w:val="00AC70BA"/>
    <w:rsid w:val="00AC729C"/>
    <w:rsid w:val="00AC78C1"/>
    <w:rsid w:val="00AD0387"/>
    <w:rsid w:val="00AD08F1"/>
    <w:rsid w:val="00AD0C5F"/>
    <w:rsid w:val="00AD0EC5"/>
    <w:rsid w:val="00AD12BE"/>
    <w:rsid w:val="00AD19E7"/>
    <w:rsid w:val="00AD1CE0"/>
    <w:rsid w:val="00AD2190"/>
    <w:rsid w:val="00AD21A0"/>
    <w:rsid w:val="00AD27B1"/>
    <w:rsid w:val="00AD28CA"/>
    <w:rsid w:val="00AD2B30"/>
    <w:rsid w:val="00AD3084"/>
    <w:rsid w:val="00AD3994"/>
    <w:rsid w:val="00AD49F7"/>
    <w:rsid w:val="00AD4AFB"/>
    <w:rsid w:val="00AD4CF4"/>
    <w:rsid w:val="00AD54B6"/>
    <w:rsid w:val="00AD5597"/>
    <w:rsid w:val="00AD5965"/>
    <w:rsid w:val="00AD5A82"/>
    <w:rsid w:val="00AD6138"/>
    <w:rsid w:val="00AD640C"/>
    <w:rsid w:val="00AD698B"/>
    <w:rsid w:val="00AD6A25"/>
    <w:rsid w:val="00AD6CE6"/>
    <w:rsid w:val="00AD6E68"/>
    <w:rsid w:val="00AD6F5C"/>
    <w:rsid w:val="00AD7008"/>
    <w:rsid w:val="00AD7597"/>
    <w:rsid w:val="00AE03B0"/>
    <w:rsid w:val="00AE0758"/>
    <w:rsid w:val="00AE07ED"/>
    <w:rsid w:val="00AE0C26"/>
    <w:rsid w:val="00AE1CE6"/>
    <w:rsid w:val="00AE2212"/>
    <w:rsid w:val="00AE2321"/>
    <w:rsid w:val="00AE2AA1"/>
    <w:rsid w:val="00AE2BA7"/>
    <w:rsid w:val="00AE2CBF"/>
    <w:rsid w:val="00AE2DD7"/>
    <w:rsid w:val="00AE2F7D"/>
    <w:rsid w:val="00AE310E"/>
    <w:rsid w:val="00AE322F"/>
    <w:rsid w:val="00AE32CF"/>
    <w:rsid w:val="00AE3698"/>
    <w:rsid w:val="00AE3808"/>
    <w:rsid w:val="00AE3AC0"/>
    <w:rsid w:val="00AE3AF7"/>
    <w:rsid w:val="00AE434B"/>
    <w:rsid w:val="00AE479E"/>
    <w:rsid w:val="00AE4A35"/>
    <w:rsid w:val="00AE4CFF"/>
    <w:rsid w:val="00AE4FF9"/>
    <w:rsid w:val="00AE547F"/>
    <w:rsid w:val="00AE5D92"/>
    <w:rsid w:val="00AE61C5"/>
    <w:rsid w:val="00AE66DB"/>
    <w:rsid w:val="00AE67C3"/>
    <w:rsid w:val="00AE6A9D"/>
    <w:rsid w:val="00AE6F0E"/>
    <w:rsid w:val="00AE7187"/>
    <w:rsid w:val="00AE76A7"/>
    <w:rsid w:val="00AF004C"/>
    <w:rsid w:val="00AF0215"/>
    <w:rsid w:val="00AF0333"/>
    <w:rsid w:val="00AF0AE0"/>
    <w:rsid w:val="00AF1A6E"/>
    <w:rsid w:val="00AF1ED9"/>
    <w:rsid w:val="00AF268B"/>
    <w:rsid w:val="00AF2AD6"/>
    <w:rsid w:val="00AF3D1A"/>
    <w:rsid w:val="00AF411A"/>
    <w:rsid w:val="00AF4127"/>
    <w:rsid w:val="00AF456A"/>
    <w:rsid w:val="00AF4DF3"/>
    <w:rsid w:val="00AF5375"/>
    <w:rsid w:val="00AF5615"/>
    <w:rsid w:val="00AF59F5"/>
    <w:rsid w:val="00AF5D5A"/>
    <w:rsid w:val="00AF5F2E"/>
    <w:rsid w:val="00AF65B0"/>
    <w:rsid w:val="00AF6915"/>
    <w:rsid w:val="00AF6F91"/>
    <w:rsid w:val="00AF6FEA"/>
    <w:rsid w:val="00AF7167"/>
    <w:rsid w:val="00AF7329"/>
    <w:rsid w:val="00AF74C2"/>
    <w:rsid w:val="00AF7622"/>
    <w:rsid w:val="00AF7852"/>
    <w:rsid w:val="00AF7E00"/>
    <w:rsid w:val="00AF7E05"/>
    <w:rsid w:val="00B0040F"/>
    <w:rsid w:val="00B006D3"/>
    <w:rsid w:val="00B00801"/>
    <w:rsid w:val="00B00B99"/>
    <w:rsid w:val="00B00EB5"/>
    <w:rsid w:val="00B011AC"/>
    <w:rsid w:val="00B01490"/>
    <w:rsid w:val="00B0171B"/>
    <w:rsid w:val="00B01EF6"/>
    <w:rsid w:val="00B02219"/>
    <w:rsid w:val="00B02474"/>
    <w:rsid w:val="00B02FC1"/>
    <w:rsid w:val="00B032E5"/>
    <w:rsid w:val="00B03E88"/>
    <w:rsid w:val="00B04AF5"/>
    <w:rsid w:val="00B04B47"/>
    <w:rsid w:val="00B04BD6"/>
    <w:rsid w:val="00B04F07"/>
    <w:rsid w:val="00B050AF"/>
    <w:rsid w:val="00B0524B"/>
    <w:rsid w:val="00B0560E"/>
    <w:rsid w:val="00B05670"/>
    <w:rsid w:val="00B06071"/>
    <w:rsid w:val="00B06122"/>
    <w:rsid w:val="00B06663"/>
    <w:rsid w:val="00B069B4"/>
    <w:rsid w:val="00B077EC"/>
    <w:rsid w:val="00B078A2"/>
    <w:rsid w:val="00B07951"/>
    <w:rsid w:val="00B07DDD"/>
    <w:rsid w:val="00B1008F"/>
    <w:rsid w:val="00B10FB8"/>
    <w:rsid w:val="00B11027"/>
    <w:rsid w:val="00B1222F"/>
    <w:rsid w:val="00B124AA"/>
    <w:rsid w:val="00B1270D"/>
    <w:rsid w:val="00B12905"/>
    <w:rsid w:val="00B129CF"/>
    <w:rsid w:val="00B12C58"/>
    <w:rsid w:val="00B1305F"/>
    <w:rsid w:val="00B1319E"/>
    <w:rsid w:val="00B13533"/>
    <w:rsid w:val="00B1398B"/>
    <w:rsid w:val="00B13B26"/>
    <w:rsid w:val="00B13C53"/>
    <w:rsid w:val="00B142A9"/>
    <w:rsid w:val="00B142D4"/>
    <w:rsid w:val="00B143EC"/>
    <w:rsid w:val="00B1490F"/>
    <w:rsid w:val="00B14F0A"/>
    <w:rsid w:val="00B14F1E"/>
    <w:rsid w:val="00B150F7"/>
    <w:rsid w:val="00B15CF5"/>
    <w:rsid w:val="00B160B9"/>
    <w:rsid w:val="00B1631A"/>
    <w:rsid w:val="00B16989"/>
    <w:rsid w:val="00B16D3C"/>
    <w:rsid w:val="00B171B4"/>
    <w:rsid w:val="00B1766E"/>
    <w:rsid w:val="00B17790"/>
    <w:rsid w:val="00B17BA8"/>
    <w:rsid w:val="00B17D88"/>
    <w:rsid w:val="00B20909"/>
    <w:rsid w:val="00B20ECB"/>
    <w:rsid w:val="00B213DE"/>
    <w:rsid w:val="00B215D5"/>
    <w:rsid w:val="00B2178E"/>
    <w:rsid w:val="00B21878"/>
    <w:rsid w:val="00B21BAD"/>
    <w:rsid w:val="00B21F56"/>
    <w:rsid w:val="00B21F5D"/>
    <w:rsid w:val="00B22003"/>
    <w:rsid w:val="00B220A1"/>
    <w:rsid w:val="00B22767"/>
    <w:rsid w:val="00B22D68"/>
    <w:rsid w:val="00B233FC"/>
    <w:rsid w:val="00B23449"/>
    <w:rsid w:val="00B2346A"/>
    <w:rsid w:val="00B23634"/>
    <w:rsid w:val="00B23654"/>
    <w:rsid w:val="00B241D1"/>
    <w:rsid w:val="00B2430D"/>
    <w:rsid w:val="00B24BB8"/>
    <w:rsid w:val="00B24C0D"/>
    <w:rsid w:val="00B25654"/>
    <w:rsid w:val="00B258FC"/>
    <w:rsid w:val="00B26BC4"/>
    <w:rsid w:val="00B26DEF"/>
    <w:rsid w:val="00B279AA"/>
    <w:rsid w:val="00B27C0D"/>
    <w:rsid w:val="00B305D2"/>
    <w:rsid w:val="00B3073E"/>
    <w:rsid w:val="00B30845"/>
    <w:rsid w:val="00B308C7"/>
    <w:rsid w:val="00B30C66"/>
    <w:rsid w:val="00B31968"/>
    <w:rsid w:val="00B31A89"/>
    <w:rsid w:val="00B31AEE"/>
    <w:rsid w:val="00B31C5D"/>
    <w:rsid w:val="00B31F17"/>
    <w:rsid w:val="00B32873"/>
    <w:rsid w:val="00B332EE"/>
    <w:rsid w:val="00B334F3"/>
    <w:rsid w:val="00B33A29"/>
    <w:rsid w:val="00B34311"/>
    <w:rsid w:val="00B34752"/>
    <w:rsid w:val="00B347C4"/>
    <w:rsid w:val="00B34B17"/>
    <w:rsid w:val="00B34BCF"/>
    <w:rsid w:val="00B34CBA"/>
    <w:rsid w:val="00B35569"/>
    <w:rsid w:val="00B359AB"/>
    <w:rsid w:val="00B35ABF"/>
    <w:rsid w:val="00B361E4"/>
    <w:rsid w:val="00B3628D"/>
    <w:rsid w:val="00B36637"/>
    <w:rsid w:val="00B366A7"/>
    <w:rsid w:val="00B369F4"/>
    <w:rsid w:val="00B36EC8"/>
    <w:rsid w:val="00B37149"/>
    <w:rsid w:val="00B374CB"/>
    <w:rsid w:val="00B37633"/>
    <w:rsid w:val="00B401CB"/>
    <w:rsid w:val="00B40B6E"/>
    <w:rsid w:val="00B41852"/>
    <w:rsid w:val="00B41DFB"/>
    <w:rsid w:val="00B41F5E"/>
    <w:rsid w:val="00B41F96"/>
    <w:rsid w:val="00B42002"/>
    <w:rsid w:val="00B4226C"/>
    <w:rsid w:val="00B42429"/>
    <w:rsid w:val="00B428B9"/>
    <w:rsid w:val="00B428D3"/>
    <w:rsid w:val="00B42E50"/>
    <w:rsid w:val="00B42F95"/>
    <w:rsid w:val="00B43DA7"/>
    <w:rsid w:val="00B43F42"/>
    <w:rsid w:val="00B43FC0"/>
    <w:rsid w:val="00B44371"/>
    <w:rsid w:val="00B448B7"/>
    <w:rsid w:val="00B44A8D"/>
    <w:rsid w:val="00B44E2B"/>
    <w:rsid w:val="00B46AB1"/>
    <w:rsid w:val="00B46F69"/>
    <w:rsid w:val="00B47545"/>
    <w:rsid w:val="00B47A9A"/>
    <w:rsid w:val="00B47DB0"/>
    <w:rsid w:val="00B5054C"/>
    <w:rsid w:val="00B50686"/>
    <w:rsid w:val="00B506CC"/>
    <w:rsid w:val="00B5088C"/>
    <w:rsid w:val="00B50ACC"/>
    <w:rsid w:val="00B50DA5"/>
    <w:rsid w:val="00B51248"/>
    <w:rsid w:val="00B514C8"/>
    <w:rsid w:val="00B51959"/>
    <w:rsid w:val="00B51BF8"/>
    <w:rsid w:val="00B51FC5"/>
    <w:rsid w:val="00B522E1"/>
    <w:rsid w:val="00B52317"/>
    <w:rsid w:val="00B52342"/>
    <w:rsid w:val="00B5278D"/>
    <w:rsid w:val="00B53787"/>
    <w:rsid w:val="00B53C09"/>
    <w:rsid w:val="00B53E9B"/>
    <w:rsid w:val="00B53F06"/>
    <w:rsid w:val="00B544CA"/>
    <w:rsid w:val="00B54B4F"/>
    <w:rsid w:val="00B54D7B"/>
    <w:rsid w:val="00B54FE1"/>
    <w:rsid w:val="00B55238"/>
    <w:rsid w:val="00B554BF"/>
    <w:rsid w:val="00B55601"/>
    <w:rsid w:val="00B55A57"/>
    <w:rsid w:val="00B55D13"/>
    <w:rsid w:val="00B5603A"/>
    <w:rsid w:val="00B566F8"/>
    <w:rsid w:val="00B567D2"/>
    <w:rsid w:val="00B56D65"/>
    <w:rsid w:val="00B56DC8"/>
    <w:rsid w:val="00B56FDB"/>
    <w:rsid w:val="00B57A4D"/>
    <w:rsid w:val="00B57DA9"/>
    <w:rsid w:val="00B57E4E"/>
    <w:rsid w:val="00B600D6"/>
    <w:rsid w:val="00B6042D"/>
    <w:rsid w:val="00B6053D"/>
    <w:rsid w:val="00B605E9"/>
    <w:rsid w:val="00B60787"/>
    <w:rsid w:val="00B608EB"/>
    <w:rsid w:val="00B60B95"/>
    <w:rsid w:val="00B60C4E"/>
    <w:rsid w:val="00B60C72"/>
    <w:rsid w:val="00B60CA6"/>
    <w:rsid w:val="00B60EC5"/>
    <w:rsid w:val="00B61267"/>
    <w:rsid w:val="00B61AE3"/>
    <w:rsid w:val="00B61D43"/>
    <w:rsid w:val="00B61D5C"/>
    <w:rsid w:val="00B61EC8"/>
    <w:rsid w:val="00B620F4"/>
    <w:rsid w:val="00B621E5"/>
    <w:rsid w:val="00B624F1"/>
    <w:rsid w:val="00B62737"/>
    <w:rsid w:val="00B628E5"/>
    <w:rsid w:val="00B62A3D"/>
    <w:rsid w:val="00B62A7F"/>
    <w:rsid w:val="00B62E9A"/>
    <w:rsid w:val="00B63238"/>
    <w:rsid w:val="00B63463"/>
    <w:rsid w:val="00B636FF"/>
    <w:rsid w:val="00B639B5"/>
    <w:rsid w:val="00B63D32"/>
    <w:rsid w:val="00B63F09"/>
    <w:rsid w:val="00B64367"/>
    <w:rsid w:val="00B644E2"/>
    <w:rsid w:val="00B645B5"/>
    <w:rsid w:val="00B6469A"/>
    <w:rsid w:val="00B64BD2"/>
    <w:rsid w:val="00B64FAF"/>
    <w:rsid w:val="00B65287"/>
    <w:rsid w:val="00B662ED"/>
    <w:rsid w:val="00B66520"/>
    <w:rsid w:val="00B668DF"/>
    <w:rsid w:val="00B66AA5"/>
    <w:rsid w:val="00B66ADA"/>
    <w:rsid w:val="00B66C34"/>
    <w:rsid w:val="00B66FA0"/>
    <w:rsid w:val="00B67069"/>
    <w:rsid w:val="00B67876"/>
    <w:rsid w:val="00B67D2E"/>
    <w:rsid w:val="00B67FB8"/>
    <w:rsid w:val="00B71606"/>
    <w:rsid w:val="00B71C15"/>
    <w:rsid w:val="00B71C5D"/>
    <w:rsid w:val="00B72A45"/>
    <w:rsid w:val="00B72DB5"/>
    <w:rsid w:val="00B72DFA"/>
    <w:rsid w:val="00B72F25"/>
    <w:rsid w:val="00B735A1"/>
    <w:rsid w:val="00B73685"/>
    <w:rsid w:val="00B74033"/>
    <w:rsid w:val="00B74969"/>
    <w:rsid w:val="00B74C85"/>
    <w:rsid w:val="00B753EF"/>
    <w:rsid w:val="00B7570B"/>
    <w:rsid w:val="00B75E7C"/>
    <w:rsid w:val="00B75F9F"/>
    <w:rsid w:val="00B765D0"/>
    <w:rsid w:val="00B765E3"/>
    <w:rsid w:val="00B766B4"/>
    <w:rsid w:val="00B767C2"/>
    <w:rsid w:val="00B76942"/>
    <w:rsid w:val="00B76BC8"/>
    <w:rsid w:val="00B77044"/>
    <w:rsid w:val="00B77139"/>
    <w:rsid w:val="00B771FA"/>
    <w:rsid w:val="00B77821"/>
    <w:rsid w:val="00B7784B"/>
    <w:rsid w:val="00B778B9"/>
    <w:rsid w:val="00B77A29"/>
    <w:rsid w:val="00B801AF"/>
    <w:rsid w:val="00B80436"/>
    <w:rsid w:val="00B80A03"/>
    <w:rsid w:val="00B80AE1"/>
    <w:rsid w:val="00B8104E"/>
    <w:rsid w:val="00B81263"/>
    <w:rsid w:val="00B814E3"/>
    <w:rsid w:val="00B8152D"/>
    <w:rsid w:val="00B817E6"/>
    <w:rsid w:val="00B8180D"/>
    <w:rsid w:val="00B81871"/>
    <w:rsid w:val="00B81B68"/>
    <w:rsid w:val="00B81B77"/>
    <w:rsid w:val="00B82129"/>
    <w:rsid w:val="00B82C0F"/>
    <w:rsid w:val="00B8309D"/>
    <w:rsid w:val="00B8395E"/>
    <w:rsid w:val="00B848B4"/>
    <w:rsid w:val="00B85084"/>
    <w:rsid w:val="00B85255"/>
    <w:rsid w:val="00B85679"/>
    <w:rsid w:val="00B858FB"/>
    <w:rsid w:val="00B85ADC"/>
    <w:rsid w:val="00B85E59"/>
    <w:rsid w:val="00B86494"/>
    <w:rsid w:val="00B86A04"/>
    <w:rsid w:val="00B86AF9"/>
    <w:rsid w:val="00B86D13"/>
    <w:rsid w:val="00B87A71"/>
    <w:rsid w:val="00B87B51"/>
    <w:rsid w:val="00B87B58"/>
    <w:rsid w:val="00B87DD1"/>
    <w:rsid w:val="00B9008C"/>
    <w:rsid w:val="00B900D8"/>
    <w:rsid w:val="00B9055E"/>
    <w:rsid w:val="00B90FD6"/>
    <w:rsid w:val="00B91364"/>
    <w:rsid w:val="00B91817"/>
    <w:rsid w:val="00B91A69"/>
    <w:rsid w:val="00B924EE"/>
    <w:rsid w:val="00B926AE"/>
    <w:rsid w:val="00B93445"/>
    <w:rsid w:val="00B93732"/>
    <w:rsid w:val="00B938D2"/>
    <w:rsid w:val="00B93CF0"/>
    <w:rsid w:val="00B940C4"/>
    <w:rsid w:val="00B9446B"/>
    <w:rsid w:val="00B94813"/>
    <w:rsid w:val="00B94852"/>
    <w:rsid w:val="00B94B6A"/>
    <w:rsid w:val="00B94EC5"/>
    <w:rsid w:val="00B95228"/>
    <w:rsid w:val="00B95535"/>
    <w:rsid w:val="00B95ACB"/>
    <w:rsid w:val="00B95D76"/>
    <w:rsid w:val="00B95F51"/>
    <w:rsid w:val="00B9674C"/>
    <w:rsid w:val="00B967B9"/>
    <w:rsid w:val="00B968C9"/>
    <w:rsid w:val="00B969FC"/>
    <w:rsid w:val="00B96AE6"/>
    <w:rsid w:val="00B96BB5"/>
    <w:rsid w:val="00B96BB9"/>
    <w:rsid w:val="00B96C25"/>
    <w:rsid w:val="00B96E27"/>
    <w:rsid w:val="00B977D6"/>
    <w:rsid w:val="00B97BB2"/>
    <w:rsid w:val="00B97BE4"/>
    <w:rsid w:val="00B97F0E"/>
    <w:rsid w:val="00BA0001"/>
    <w:rsid w:val="00BA0282"/>
    <w:rsid w:val="00BA0844"/>
    <w:rsid w:val="00BA0AAF"/>
    <w:rsid w:val="00BA0BE5"/>
    <w:rsid w:val="00BA0C0A"/>
    <w:rsid w:val="00BA10A0"/>
    <w:rsid w:val="00BA1FC7"/>
    <w:rsid w:val="00BA2F78"/>
    <w:rsid w:val="00BA2FF8"/>
    <w:rsid w:val="00BA308B"/>
    <w:rsid w:val="00BA338A"/>
    <w:rsid w:val="00BA35A5"/>
    <w:rsid w:val="00BA3BA8"/>
    <w:rsid w:val="00BA3D2F"/>
    <w:rsid w:val="00BA3E03"/>
    <w:rsid w:val="00BA4811"/>
    <w:rsid w:val="00BA48F6"/>
    <w:rsid w:val="00BA52B7"/>
    <w:rsid w:val="00BA5904"/>
    <w:rsid w:val="00BA5A4D"/>
    <w:rsid w:val="00BA5CF3"/>
    <w:rsid w:val="00BA5DC9"/>
    <w:rsid w:val="00BA6444"/>
    <w:rsid w:val="00BA7366"/>
    <w:rsid w:val="00BA78FE"/>
    <w:rsid w:val="00BB03BB"/>
    <w:rsid w:val="00BB0744"/>
    <w:rsid w:val="00BB0923"/>
    <w:rsid w:val="00BB09CF"/>
    <w:rsid w:val="00BB0A05"/>
    <w:rsid w:val="00BB113C"/>
    <w:rsid w:val="00BB15C5"/>
    <w:rsid w:val="00BB15FC"/>
    <w:rsid w:val="00BB1652"/>
    <w:rsid w:val="00BB16B5"/>
    <w:rsid w:val="00BB1C3C"/>
    <w:rsid w:val="00BB1DDD"/>
    <w:rsid w:val="00BB20F9"/>
    <w:rsid w:val="00BB23EF"/>
    <w:rsid w:val="00BB2BC7"/>
    <w:rsid w:val="00BB38FD"/>
    <w:rsid w:val="00BB39AC"/>
    <w:rsid w:val="00BB3A3B"/>
    <w:rsid w:val="00BB3B96"/>
    <w:rsid w:val="00BB4018"/>
    <w:rsid w:val="00BB41FA"/>
    <w:rsid w:val="00BB53CA"/>
    <w:rsid w:val="00BB575F"/>
    <w:rsid w:val="00BB580B"/>
    <w:rsid w:val="00BB5BA3"/>
    <w:rsid w:val="00BB6203"/>
    <w:rsid w:val="00BB6606"/>
    <w:rsid w:val="00BB6B37"/>
    <w:rsid w:val="00BB7344"/>
    <w:rsid w:val="00BB7634"/>
    <w:rsid w:val="00BB7845"/>
    <w:rsid w:val="00BB7E6D"/>
    <w:rsid w:val="00BB7F43"/>
    <w:rsid w:val="00BC0049"/>
    <w:rsid w:val="00BC01E2"/>
    <w:rsid w:val="00BC04DB"/>
    <w:rsid w:val="00BC0553"/>
    <w:rsid w:val="00BC10A9"/>
    <w:rsid w:val="00BC13E7"/>
    <w:rsid w:val="00BC1535"/>
    <w:rsid w:val="00BC16F4"/>
    <w:rsid w:val="00BC1B76"/>
    <w:rsid w:val="00BC1CAB"/>
    <w:rsid w:val="00BC1EAD"/>
    <w:rsid w:val="00BC2503"/>
    <w:rsid w:val="00BC253B"/>
    <w:rsid w:val="00BC2829"/>
    <w:rsid w:val="00BC29D5"/>
    <w:rsid w:val="00BC2AA8"/>
    <w:rsid w:val="00BC2C28"/>
    <w:rsid w:val="00BC3363"/>
    <w:rsid w:val="00BC3A27"/>
    <w:rsid w:val="00BC4382"/>
    <w:rsid w:val="00BC4410"/>
    <w:rsid w:val="00BC4C9B"/>
    <w:rsid w:val="00BC4D92"/>
    <w:rsid w:val="00BC4F01"/>
    <w:rsid w:val="00BC533F"/>
    <w:rsid w:val="00BC5628"/>
    <w:rsid w:val="00BC573E"/>
    <w:rsid w:val="00BC5C58"/>
    <w:rsid w:val="00BC5CCA"/>
    <w:rsid w:val="00BC626E"/>
    <w:rsid w:val="00BC62F2"/>
    <w:rsid w:val="00BC669C"/>
    <w:rsid w:val="00BC6C76"/>
    <w:rsid w:val="00BC714F"/>
    <w:rsid w:val="00BC7BAD"/>
    <w:rsid w:val="00BC7CDB"/>
    <w:rsid w:val="00BD009B"/>
    <w:rsid w:val="00BD016A"/>
    <w:rsid w:val="00BD03FD"/>
    <w:rsid w:val="00BD042A"/>
    <w:rsid w:val="00BD04E7"/>
    <w:rsid w:val="00BD08DD"/>
    <w:rsid w:val="00BD0932"/>
    <w:rsid w:val="00BD11A1"/>
    <w:rsid w:val="00BD168C"/>
    <w:rsid w:val="00BD170B"/>
    <w:rsid w:val="00BD1721"/>
    <w:rsid w:val="00BD1D60"/>
    <w:rsid w:val="00BD20EB"/>
    <w:rsid w:val="00BD237D"/>
    <w:rsid w:val="00BD25E0"/>
    <w:rsid w:val="00BD2887"/>
    <w:rsid w:val="00BD2FAF"/>
    <w:rsid w:val="00BD380A"/>
    <w:rsid w:val="00BD44A2"/>
    <w:rsid w:val="00BD48A2"/>
    <w:rsid w:val="00BD4996"/>
    <w:rsid w:val="00BD5502"/>
    <w:rsid w:val="00BD5728"/>
    <w:rsid w:val="00BD5747"/>
    <w:rsid w:val="00BD5889"/>
    <w:rsid w:val="00BD68C7"/>
    <w:rsid w:val="00BD6A35"/>
    <w:rsid w:val="00BD6DDB"/>
    <w:rsid w:val="00BD73E4"/>
    <w:rsid w:val="00BD7620"/>
    <w:rsid w:val="00BE009A"/>
    <w:rsid w:val="00BE06E9"/>
    <w:rsid w:val="00BE0982"/>
    <w:rsid w:val="00BE0996"/>
    <w:rsid w:val="00BE0D51"/>
    <w:rsid w:val="00BE1080"/>
    <w:rsid w:val="00BE139A"/>
    <w:rsid w:val="00BE1B63"/>
    <w:rsid w:val="00BE1E90"/>
    <w:rsid w:val="00BE2102"/>
    <w:rsid w:val="00BE258F"/>
    <w:rsid w:val="00BE277D"/>
    <w:rsid w:val="00BE2EB1"/>
    <w:rsid w:val="00BE33FA"/>
    <w:rsid w:val="00BE35AF"/>
    <w:rsid w:val="00BE3A3E"/>
    <w:rsid w:val="00BE3A51"/>
    <w:rsid w:val="00BE42C8"/>
    <w:rsid w:val="00BE432A"/>
    <w:rsid w:val="00BE4997"/>
    <w:rsid w:val="00BE4ABC"/>
    <w:rsid w:val="00BE4C00"/>
    <w:rsid w:val="00BE4C3D"/>
    <w:rsid w:val="00BE4EA0"/>
    <w:rsid w:val="00BE5249"/>
    <w:rsid w:val="00BE541B"/>
    <w:rsid w:val="00BE7019"/>
    <w:rsid w:val="00BE70E2"/>
    <w:rsid w:val="00BE7700"/>
    <w:rsid w:val="00BE777E"/>
    <w:rsid w:val="00BE7795"/>
    <w:rsid w:val="00BE7DB4"/>
    <w:rsid w:val="00BF05DC"/>
    <w:rsid w:val="00BF07B8"/>
    <w:rsid w:val="00BF086C"/>
    <w:rsid w:val="00BF0E3D"/>
    <w:rsid w:val="00BF0E3F"/>
    <w:rsid w:val="00BF13E7"/>
    <w:rsid w:val="00BF211D"/>
    <w:rsid w:val="00BF2540"/>
    <w:rsid w:val="00BF3B15"/>
    <w:rsid w:val="00BF3B9E"/>
    <w:rsid w:val="00BF3CB5"/>
    <w:rsid w:val="00BF3F35"/>
    <w:rsid w:val="00BF4155"/>
    <w:rsid w:val="00BF43C1"/>
    <w:rsid w:val="00BF4F2F"/>
    <w:rsid w:val="00BF51C8"/>
    <w:rsid w:val="00BF52EA"/>
    <w:rsid w:val="00BF5492"/>
    <w:rsid w:val="00BF6519"/>
    <w:rsid w:val="00BF6601"/>
    <w:rsid w:val="00BF6ED2"/>
    <w:rsid w:val="00BF76AF"/>
    <w:rsid w:val="00BF78F1"/>
    <w:rsid w:val="00BF791C"/>
    <w:rsid w:val="00BF7A78"/>
    <w:rsid w:val="00BF7C05"/>
    <w:rsid w:val="00BF7C89"/>
    <w:rsid w:val="00BF7D6F"/>
    <w:rsid w:val="00C00CEE"/>
    <w:rsid w:val="00C0117C"/>
    <w:rsid w:val="00C01616"/>
    <w:rsid w:val="00C016C8"/>
    <w:rsid w:val="00C019D8"/>
    <w:rsid w:val="00C02089"/>
    <w:rsid w:val="00C024DD"/>
    <w:rsid w:val="00C026C3"/>
    <w:rsid w:val="00C02C35"/>
    <w:rsid w:val="00C02EDF"/>
    <w:rsid w:val="00C0329B"/>
    <w:rsid w:val="00C0361A"/>
    <w:rsid w:val="00C03AD8"/>
    <w:rsid w:val="00C03B4B"/>
    <w:rsid w:val="00C04023"/>
    <w:rsid w:val="00C040A8"/>
    <w:rsid w:val="00C042C6"/>
    <w:rsid w:val="00C04A63"/>
    <w:rsid w:val="00C04DD5"/>
    <w:rsid w:val="00C05186"/>
    <w:rsid w:val="00C0548A"/>
    <w:rsid w:val="00C057DE"/>
    <w:rsid w:val="00C0589A"/>
    <w:rsid w:val="00C05B5A"/>
    <w:rsid w:val="00C06133"/>
    <w:rsid w:val="00C0648E"/>
    <w:rsid w:val="00C06624"/>
    <w:rsid w:val="00C06B8B"/>
    <w:rsid w:val="00C07298"/>
    <w:rsid w:val="00C074D4"/>
    <w:rsid w:val="00C075A5"/>
    <w:rsid w:val="00C07715"/>
    <w:rsid w:val="00C07E02"/>
    <w:rsid w:val="00C07ECD"/>
    <w:rsid w:val="00C102B0"/>
    <w:rsid w:val="00C11295"/>
    <w:rsid w:val="00C11E38"/>
    <w:rsid w:val="00C12105"/>
    <w:rsid w:val="00C1257E"/>
    <w:rsid w:val="00C129AC"/>
    <w:rsid w:val="00C12BED"/>
    <w:rsid w:val="00C12CA4"/>
    <w:rsid w:val="00C12D1C"/>
    <w:rsid w:val="00C1333A"/>
    <w:rsid w:val="00C13586"/>
    <w:rsid w:val="00C13E1B"/>
    <w:rsid w:val="00C1404D"/>
    <w:rsid w:val="00C14065"/>
    <w:rsid w:val="00C14140"/>
    <w:rsid w:val="00C14278"/>
    <w:rsid w:val="00C144C6"/>
    <w:rsid w:val="00C1578A"/>
    <w:rsid w:val="00C15BD9"/>
    <w:rsid w:val="00C1607A"/>
    <w:rsid w:val="00C16668"/>
    <w:rsid w:val="00C166DB"/>
    <w:rsid w:val="00C169E8"/>
    <w:rsid w:val="00C169F4"/>
    <w:rsid w:val="00C16B90"/>
    <w:rsid w:val="00C171B6"/>
    <w:rsid w:val="00C17216"/>
    <w:rsid w:val="00C179BE"/>
    <w:rsid w:val="00C179C1"/>
    <w:rsid w:val="00C203E1"/>
    <w:rsid w:val="00C20620"/>
    <w:rsid w:val="00C206EE"/>
    <w:rsid w:val="00C20766"/>
    <w:rsid w:val="00C20BF9"/>
    <w:rsid w:val="00C21052"/>
    <w:rsid w:val="00C21753"/>
    <w:rsid w:val="00C218BD"/>
    <w:rsid w:val="00C2198F"/>
    <w:rsid w:val="00C21CBD"/>
    <w:rsid w:val="00C21ED3"/>
    <w:rsid w:val="00C223B9"/>
    <w:rsid w:val="00C22B56"/>
    <w:rsid w:val="00C23222"/>
    <w:rsid w:val="00C23606"/>
    <w:rsid w:val="00C237F4"/>
    <w:rsid w:val="00C2392A"/>
    <w:rsid w:val="00C2398F"/>
    <w:rsid w:val="00C23C60"/>
    <w:rsid w:val="00C23E54"/>
    <w:rsid w:val="00C2446F"/>
    <w:rsid w:val="00C246BB"/>
    <w:rsid w:val="00C247D5"/>
    <w:rsid w:val="00C249DF"/>
    <w:rsid w:val="00C24B81"/>
    <w:rsid w:val="00C24C24"/>
    <w:rsid w:val="00C24DA9"/>
    <w:rsid w:val="00C24F2B"/>
    <w:rsid w:val="00C25220"/>
    <w:rsid w:val="00C25B57"/>
    <w:rsid w:val="00C25B63"/>
    <w:rsid w:val="00C25C75"/>
    <w:rsid w:val="00C25E0B"/>
    <w:rsid w:val="00C25E7C"/>
    <w:rsid w:val="00C26074"/>
    <w:rsid w:val="00C260AC"/>
    <w:rsid w:val="00C26845"/>
    <w:rsid w:val="00C269E2"/>
    <w:rsid w:val="00C269EE"/>
    <w:rsid w:val="00C272EF"/>
    <w:rsid w:val="00C2763C"/>
    <w:rsid w:val="00C27798"/>
    <w:rsid w:val="00C303C2"/>
    <w:rsid w:val="00C3059B"/>
    <w:rsid w:val="00C30BC4"/>
    <w:rsid w:val="00C310B2"/>
    <w:rsid w:val="00C311AD"/>
    <w:rsid w:val="00C31650"/>
    <w:rsid w:val="00C3168E"/>
    <w:rsid w:val="00C31E35"/>
    <w:rsid w:val="00C32275"/>
    <w:rsid w:val="00C3255F"/>
    <w:rsid w:val="00C329DB"/>
    <w:rsid w:val="00C32BD3"/>
    <w:rsid w:val="00C32DC2"/>
    <w:rsid w:val="00C32DEB"/>
    <w:rsid w:val="00C331E9"/>
    <w:rsid w:val="00C3354C"/>
    <w:rsid w:val="00C33678"/>
    <w:rsid w:val="00C33D42"/>
    <w:rsid w:val="00C3457D"/>
    <w:rsid w:val="00C34694"/>
    <w:rsid w:val="00C34713"/>
    <w:rsid w:val="00C34AE8"/>
    <w:rsid w:val="00C34E0C"/>
    <w:rsid w:val="00C353B2"/>
    <w:rsid w:val="00C35536"/>
    <w:rsid w:val="00C3588F"/>
    <w:rsid w:val="00C35C9C"/>
    <w:rsid w:val="00C35CE7"/>
    <w:rsid w:val="00C36300"/>
    <w:rsid w:val="00C364DC"/>
    <w:rsid w:val="00C366E7"/>
    <w:rsid w:val="00C367D0"/>
    <w:rsid w:val="00C37464"/>
    <w:rsid w:val="00C37787"/>
    <w:rsid w:val="00C37AF7"/>
    <w:rsid w:val="00C37D8F"/>
    <w:rsid w:val="00C37E6A"/>
    <w:rsid w:val="00C37F31"/>
    <w:rsid w:val="00C406E3"/>
    <w:rsid w:val="00C40CBE"/>
    <w:rsid w:val="00C4146C"/>
    <w:rsid w:val="00C415B4"/>
    <w:rsid w:val="00C41BCA"/>
    <w:rsid w:val="00C41D74"/>
    <w:rsid w:val="00C42005"/>
    <w:rsid w:val="00C428A2"/>
    <w:rsid w:val="00C42A33"/>
    <w:rsid w:val="00C42ADA"/>
    <w:rsid w:val="00C42BD1"/>
    <w:rsid w:val="00C42F26"/>
    <w:rsid w:val="00C43082"/>
    <w:rsid w:val="00C4356A"/>
    <w:rsid w:val="00C43AC2"/>
    <w:rsid w:val="00C43BEB"/>
    <w:rsid w:val="00C43D4D"/>
    <w:rsid w:val="00C43F47"/>
    <w:rsid w:val="00C4442F"/>
    <w:rsid w:val="00C44495"/>
    <w:rsid w:val="00C44575"/>
    <w:rsid w:val="00C44754"/>
    <w:rsid w:val="00C45038"/>
    <w:rsid w:val="00C45339"/>
    <w:rsid w:val="00C458CA"/>
    <w:rsid w:val="00C45B26"/>
    <w:rsid w:val="00C45EDE"/>
    <w:rsid w:val="00C46314"/>
    <w:rsid w:val="00C463C3"/>
    <w:rsid w:val="00C466FC"/>
    <w:rsid w:val="00C472BB"/>
    <w:rsid w:val="00C47880"/>
    <w:rsid w:val="00C479ED"/>
    <w:rsid w:val="00C47CB6"/>
    <w:rsid w:val="00C500BD"/>
    <w:rsid w:val="00C50329"/>
    <w:rsid w:val="00C504C9"/>
    <w:rsid w:val="00C50552"/>
    <w:rsid w:val="00C50877"/>
    <w:rsid w:val="00C508E6"/>
    <w:rsid w:val="00C50E64"/>
    <w:rsid w:val="00C5104E"/>
    <w:rsid w:val="00C51319"/>
    <w:rsid w:val="00C520A6"/>
    <w:rsid w:val="00C52541"/>
    <w:rsid w:val="00C52D93"/>
    <w:rsid w:val="00C52F9A"/>
    <w:rsid w:val="00C5340E"/>
    <w:rsid w:val="00C538FF"/>
    <w:rsid w:val="00C53C17"/>
    <w:rsid w:val="00C53F51"/>
    <w:rsid w:val="00C5403A"/>
    <w:rsid w:val="00C5478D"/>
    <w:rsid w:val="00C54C02"/>
    <w:rsid w:val="00C54C69"/>
    <w:rsid w:val="00C54F26"/>
    <w:rsid w:val="00C55AF2"/>
    <w:rsid w:val="00C55C8D"/>
    <w:rsid w:val="00C5667A"/>
    <w:rsid w:val="00C56830"/>
    <w:rsid w:val="00C5735E"/>
    <w:rsid w:val="00C5755D"/>
    <w:rsid w:val="00C57879"/>
    <w:rsid w:val="00C579D3"/>
    <w:rsid w:val="00C57DEC"/>
    <w:rsid w:val="00C57EB4"/>
    <w:rsid w:val="00C600E7"/>
    <w:rsid w:val="00C60297"/>
    <w:rsid w:val="00C60846"/>
    <w:rsid w:val="00C60DCA"/>
    <w:rsid w:val="00C61700"/>
    <w:rsid w:val="00C618FC"/>
    <w:rsid w:val="00C6194B"/>
    <w:rsid w:val="00C619A0"/>
    <w:rsid w:val="00C61BB8"/>
    <w:rsid w:val="00C61EBD"/>
    <w:rsid w:val="00C623AB"/>
    <w:rsid w:val="00C624DD"/>
    <w:rsid w:val="00C624FA"/>
    <w:rsid w:val="00C62C6E"/>
    <w:rsid w:val="00C62D59"/>
    <w:rsid w:val="00C62F08"/>
    <w:rsid w:val="00C631FE"/>
    <w:rsid w:val="00C63537"/>
    <w:rsid w:val="00C6364B"/>
    <w:rsid w:val="00C63DC9"/>
    <w:rsid w:val="00C63E12"/>
    <w:rsid w:val="00C6421C"/>
    <w:rsid w:val="00C64917"/>
    <w:rsid w:val="00C65035"/>
    <w:rsid w:val="00C652F7"/>
    <w:rsid w:val="00C656CD"/>
    <w:rsid w:val="00C65703"/>
    <w:rsid w:val="00C6589F"/>
    <w:rsid w:val="00C65BB1"/>
    <w:rsid w:val="00C65F7A"/>
    <w:rsid w:val="00C660B5"/>
    <w:rsid w:val="00C665FD"/>
    <w:rsid w:val="00C6681B"/>
    <w:rsid w:val="00C66929"/>
    <w:rsid w:val="00C66960"/>
    <w:rsid w:val="00C669BE"/>
    <w:rsid w:val="00C66F38"/>
    <w:rsid w:val="00C67496"/>
    <w:rsid w:val="00C6754D"/>
    <w:rsid w:val="00C675B1"/>
    <w:rsid w:val="00C67847"/>
    <w:rsid w:val="00C679C6"/>
    <w:rsid w:val="00C67AE2"/>
    <w:rsid w:val="00C67C2E"/>
    <w:rsid w:val="00C70391"/>
    <w:rsid w:val="00C70702"/>
    <w:rsid w:val="00C70C72"/>
    <w:rsid w:val="00C712B3"/>
    <w:rsid w:val="00C71EBC"/>
    <w:rsid w:val="00C7208B"/>
    <w:rsid w:val="00C728FC"/>
    <w:rsid w:val="00C72BEF"/>
    <w:rsid w:val="00C72C36"/>
    <w:rsid w:val="00C72CD6"/>
    <w:rsid w:val="00C72E79"/>
    <w:rsid w:val="00C73162"/>
    <w:rsid w:val="00C736D3"/>
    <w:rsid w:val="00C737F9"/>
    <w:rsid w:val="00C7393B"/>
    <w:rsid w:val="00C73DBA"/>
    <w:rsid w:val="00C73E11"/>
    <w:rsid w:val="00C7494D"/>
    <w:rsid w:val="00C74C07"/>
    <w:rsid w:val="00C76180"/>
    <w:rsid w:val="00C76805"/>
    <w:rsid w:val="00C76943"/>
    <w:rsid w:val="00C76D44"/>
    <w:rsid w:val="00C76DC1"/>
    <w:rsid w:val="00C76F34"/>
    <w:rsid w:val="00C776CB"/>
    <w:rsid w:val="00C77ADC"/>
    <w:rsid w:val="00C77BD9"/>
    <w:rsid w:val="00C80199"/>
    <w:rsid w:val="00C80C50"/>
    <w:rsid w:val="00C80E30"/>
    <w:rsid w:val="00C81AA4"/>
    <w:rsid w:val="00C81B3A"/>
    <w:rsid w:val="00C823AC"/>
    <w:rsid w:val="00C823D1"/>
    <w:rsid w:val="00C82588"/>
    <w:rsid w:val="00C82B26"/>
    <w:rsid w:val="00C82FBB"/>
    <w:rsid w:val="00C83623"/>
    <w:rsid w:val="00C836AA"/>
    <w:rsid w:val="00C83704"/>
    <w:rsid w:val="00C83CB8"/>
    <w:rsid w:val="00C83FD0"/>
    <w:rsid w:val="00C841A3"/>
    <w:rsid w:val="00C8425B"/>
    <w:rsid w:val="00C8469B"/>
    <w:rsid w:val="00C84C3F"/>
    <w:rsid w:val="00C84D67"/>
    <w:rsid w:val="00C8544E"/>
    <w:rsid w:val="00C85BA4"/>
    <w:rsid w:val="00C85D21"/>
    <w:rsid w:val="00C8639D"/>
    <w:rsid w:val="00C864B0"/>
    <w:rsid w:val="00C86A1A"/>
    <w:rsid w:val="00C877AE"/>
    <w:rsid w:val="00C87E20"/>
    <w:rsid w:val="00C87E25"/>
    <w:rsid w:val="00C905A1"/>
    <w:rsid w:val="00C909D4"/>
    <w:rsid w:val="00C909F1"/>
    <w:rsid w:val="00C9161B"/>
    <w:rsid w:val="00C91666"/>
    <w:rsid w:val="00C9166E"/>
    <w:rsid w:val="00C91C07"/>
    <w:rsid w:val="00C91E11"/>
    <w:rsid w:val="00C92759"/>
    <w:rsid w:val="00C928AA"/>
    <w:rsid w:val="00C92D69"/>
    <w:rsid w:val="00C93760"/>
    <w:rsid w:val="00C937F9"/>
    <w:rsid w:val="00C93B3A"/>
    <w:rsid w:val="00C93F49"/>
    <w:rsid w:val="00C94414"/>
    <w:rsid w:val="00C9444F"/>
    <w:rsid w:val="00C9483D"/>
    <w:rsid w:val="00C95424"/>
    <w:rsid w:val="00C95793"/>
    <w:rsid w:val="00C95865"/>
    <w:rsid w:val="00C958F4"/>
    <w:rsid w:val="00C95A00"/>
    <w:rsid w:val="00C95BC7"/>
    <w:rsid w:val="00C95BCD"/>
    <w:rsid w:val="00C95FD4"/>
    <w:rsid w:val="00C96558"/>
    <w:rsid w:val="00C96719"/>
    <w:rsid w:val="00C96998"/>
    <w:rsid w:val="00C96FEC"/>
    <w:rsid w:val="00C97272"/>
    <w:rsid w:val="00C9792B"/>
    <w:rsid w:val="00C97BCB"/>
    <w:rsid w:val="00CA028D"/>
    <w:rsid w:val="00CA04FF"/>
    <w:rsid w:val="00CA12FD"/>
    <w:rsid w:val="00CA1396"/>
    <w:rsid w:val="00CA13F3"/>
    <w:rsid w:val="00CA17B5"/>
    <w:rsid w:val="00CA19FC"/>
    <w:rsid w:val="00CA1FCB"/>
    <w:rsid w:val="00CA2667"/>
    <w:rsid w:val="00CA2736"/>
    <w:rsid w:val="00CA293F"/>
    <w:rsid w:val="00CA29C2"/>
    <w:rsid w:val="00CA3241"/>
    <w:rsid w:val="00CA32F3"/>
    <w:rsid w:val="00CA37F6"/>
    <w:rsid w:val="00CA38AE"/>
    <w:rsid w:val="00CA41A7"/>
    <w:rsid w:val="00CA4773"/>
    <w:rsid w:val="00CA485F"/>
    <w:rsid w:val="00CA4C3A"/>
    <w:rsid w:val="00CA4C3D"/>
    <w:rsid w:val="00CA5382"/>
    <w:rsid w:val="00CA58E3"/>
    <w:rsid w:val="00CA5C90"/>
    <w:rsid w:val="00CA5CF0"/>
    <w:rsid w:val="00CA5D9B"/>
    <w:rsid w:val="00CA6514"/>
    <w:rsid w:val="00CA6746"/>
    <w:rsid w:val="00CA68EF"/>
    <w:rsid w:val="00CA6930"/>
    <w:rsid w:val="00CA6EED"/>
    <w:rsid w:val="00CA74C1"/>
    <w:rsid w:val="00CA7C7A"/>
    <w:rsid w:val="00CA7CE1"/>
    <w:rsid w:val="00CA7E80"/>
    <w:rsid w:val="00CA7F23"/>
    <w:rsid w:val="00CA7F7F"/>
    <w:rsid w:val="00CB0394"/>
    <w:rsid w:val="00CB07AF"/>
    <w:rsid w:val="00CB1693"/>
    <w:rsid w:val="00CB1AF4"/>
    <w:rsid w:val="00CB204E"/>
    <w:rsid w:val="00CB2136"/>
    <w:rsid w:val="00CB21E8"/>
    <w:rsid w:val="00CB2528"/>
    <w:rsid w:val="00CB2687"/>
    <w:rsid w:val="00CB26C6"/>
    <w:rsid w:val="00CB272B"/>
    <w:rsid w:val="00CB2A78"/>
    <w:rsid w:val="00CB2DFE"/>
    <w:rsid w:val="00CB3098"/>
    <w:rsid w:val="00CB340D"/>
    <w:rsid w:val="00CB3957"/>
    <w:rsid w:val="00CB3F0F"/>
    <w:rsid w:val="00CB4178"/>
    <w:rsid w:val="00CB4573"/>
    <w:rsid w:val="00CB46E1"/>
    <w:rsid w:val="00CB47EE"/>
    <w:rsid w:val="00CB4AAB"/>
    <w:rsid w:val="00CB4D31"/>
    <w:rsid w:val="00CB6029"/>
    <w:rsid w:val="00CB6163"/>
    <w:rsid w:val="00CB6511"/>
    <w:rsid w:val="00CB6B1F"/>
    <w:rsid w:val="00CB6E14"/>
    <w:rsid w:val="00CB72EF"/>
    <w:rsid w:val="00CB7361"/>
    <w:rsid w:val="00CB7EB0"/>
    <w:rsid w:val="00CC028A"/>
    <w:rsid w:val="00CC031A"/>
    <w:rsid w:val="00CC0958"/>
    <w:rsid w:val="00CC0C95"/>
    <w:rsid w:val="00CC0CC1"/>
    <w:rsid w:val="00CC0D77"/>
    <w:rsid w:val="00CC186B"/>
    <w:rsid w:val="00CC1919"/>
    <w:rsid w:val="00CC196D"/>
    <w:rsid w:val="00CC2585"/>
    <w:rsid w:val="00CC2D98"/>
    <w:rsid w:val="00CC3291"/>
    <w:rsid w:val="00CC342E"/>
    <w:rsid w:val="00CC362C"/>
    <w:rsid w:val="00CC37ED"/>
    <w:rsid w:val="00CC3887"/>
    <w:rsid w:val="00CC3A01"/>
    <w:rsid w:val="00CC4326"/>
    <w:rsid w:val="00CC4A28"/>
    <w:rsid w:val="00CC5FC4"/>
    <w:rsid w:val="00CC60D4"/>
    <w:rsid w:val="00CC66E4"/>
    <w:rsid w:val="00CC6971"/>
    <w:rsid w:val="00CC6C04"/>
    <w:rsid w:val="00CC7581"/>
    <w:rsid w:val="00CC7C30"/>
    <w:rsid w:val="00CC7C44"/>
    <w:rsid w:val="00CC7CEB"/>
    <w:rsid w:val="00CD07D9"/>
    <w:rsid w:val="00CD09EE"/>
    <w:rsid w:val="00CD0D4B"/>
    <w:rsid w:val="00CD0E5D"/>
    <w:rsid w:val="00CD11B2"/>
    <w:rsid w:val="00CD1234"/>
    <w:rsid w:val="00CD1462"/>
    <w:rsid w:val="00CD1E44"/>
    <w:rsid w:val="00CD213F"/>
    <w:rsid w:val="00CD228E"/>
    <w:rsid w:val="00CD23C4"/>
    <w:rsid w:val="00CD245A"/>
    <w:rsid w:val="00CD24D1"/>
    <w:rsid w:val="00CD27B4"/>
    <w:rsid w:val="00CD2E14"/>
    <w:rsid w:val="00CD3362"/>
    <w:rsid w:val="00CD36EE"/>
    <w:rsid w:val="00CD3A80"/>
    <w:rsid w:val="00CD3A9B"/>
    <w:rsid w:val="00CD4208"/>
    <w:rsid w:val="00CD4469"/>
    <w:rsid w:val="00CD5806"/>
    <w:rsid w:val="00CD580C"/>
    <w:rsid w:val="00CD64E0"/>
    <w:rsid w:val="00CD670C"/>
    <w:rsid w:val="00CD6A01"/>
    <w:rsid w:val="00CD6A09"/>
    <w:rsid w:val="00CD6A9A"/>
    <w:rsid w:val="00CD6CCF"/>
    <w:rsid w:val="00CD6F81"/>
    <w:rsid w:val="00CD7A18"/>
    <w:rsid w:val="00CD7DE3"/>
    <w:rsid w:val="00CE0C1A"/>
    <w:rsid w:val="00CE16CF"/>
    <w:rsid w:val="00CE22F9"/>
    <w:rsid w:val="00CE2385"/>
    <w:rsid w:val="00CE2CFE"/>
    <w:rsid w:val="00CE301A"/>
    <w:rsid w:val="00CE3679"/>
    <w:rsid w:val="00CE38B8"/>
    <w:rsid w:val="00CE3C27"/>
    <w:rsid w:val="00CE44E1"/>
    <w:rsid w:val="00CE4556"/>
    <w:rsid w:val="00CE4730"/>
    <w:rsid w:val="00CE4898"/>
    <w:rsid w:val="00CE4AB8"/>
    <w:rsid w:val="00CE4E82"/>
    <w:rsid w:val="00CE4E95"/>
    <w:rsid w:val="00CE5C8B"/>
    <w:rsid w:val="00CE650B"/>
    <w:rsid w:val="00CE6A48"/>
    <w:rsid w:val="00CE6CD5"/>
    <w:rsid w:val="00CE6E48"/>
    <w:rsid w:val="00CE6E98"/>
    <w:rsid w:val="00CE7476"/>
    <w:rsid w:val="00CE7514"/>
    <w:rsid w:val="00CE75B5"/>
    <w:rsid w:val="00CF01D7"/>
    <w:rsid w:val="00CF03D8"/>
    <w:rsid w:val="00CF03EF"/>
    <w:rsid w:val="00CF094B"/>
    <w:rsid w:val="00CF0BF6"/>
    <w:rsid w:val="00CF0C56"/>
    <w:rsid w:val="00CF1422"/>
    <w:rsid w:val="00CF145E"/>
    <w:rsid w:val="00CF19E6"/>
    <w:rsid w:val="00CF1EDB"/>
    <w:rsid w:val="00CF2213"/>
    <w:rsid w:val="00CF2352"/>
    <w:rsid w:val="00CF261E"/>
    <w:rsid w:val="00CF274E"/>
    <w:rsid w:val="00CF2A6D"/>
    <w:rsid w:val="00CF2C72"/>
    <w:rsid w:val="00CF2FD8"/>
    <w:rsid w:val="00CF32AD"/>
    <w:rsid w:val="00CF35D3"/>
    <w:rsid w:val="00CF361A"/>
    <w:rsid w:val="00CF45A2"/>
    <w:rsid w:val="00CF4672"/>
    <w:rsid w:val="00CF46D2"/>
    <w:rsid w:val="00CF4A14"/>
    <w:rsid w:val="00CF53D5"/>
    <w:rsid w:val="00CF5B74"/>
    <w:rsid w:val="00CF5F86"/>
    <w:rsid w:val="00CF61D7"/>
    <w:rsid w:val="00CF6BEA"/>
    <w:rsid w:val="00CF6D44"/>
    <w:rsid w:val="00CF6DD2"/>
    <w:rsid w:val="00CF6E98"/>
    <w:rsid w:val="00CF704C"/>
    <w:rsid w:val="00CF7213"/>
    <w:rsid w:val="00CF732B"/>
    <w:rsid w:val="00CF745F"/>
    <w:rsid w:val="00CF79F1"/>
    <w:rsid w:val="00CF7A44"/>
    <w:rsid w:val="00D00197"/>
    <w:rsid w:val="00D002A5"/>
    <w:rsid w:val="00D00549"/>
    <w:rsid w:val="00D00F7A"/>
    <w:rsid w:val="00D00FBD"/>
    <w:rsid w:val="00D00FDA"/>
    <w:rsid w:val="00D01707"/>
    <w:rsid w:val="00D01F9F"/>
    <w:rsid w:val="00D02004"/>
    <w:rsid w:val="00D0209B"/>
    <w:rsid w:val="00D0281E"/>
    <w:rsid w:val="00D02FA5"/>
    <w:rsid w:val="00D03070"/>
    <w:rsid w:val="00D033A7"/>
    <w:rsid w:val="00D03494"/>
    <w:rsid w:val="00D037C7"/>
    <w:rsid w:val="00D03B3D"/>
    <w:rsid w:val="00D03B66"/>
    <w:rsid w:val="00D040BE"/>
    <w:rsid w:val="00D047F5"/>
    <w:rsid w:val="00D048F4"/>
    <w:rsid w:val="00D05639"/>
    <w:rsid w:val="00D05E85"/>
    <w:rsid w:val="00D06027"/>
    <w:rsid w:val="00D06099"/>
    <w:rsid w:val="00D07399"/>
    <w:rsid w:val="00D100CE"/>
    <w:rsid w:val="00D10203"/>
    <w:rsid w:val="00D10273"/>
    <w:rsid w:val="00D10580"/>
    <w:rsid w:val="00D10B56"/>
    <w:rsid w:val="00D114AC"/>
    <w:rsid w:val="00D1153D"/>
    <w:rsid w:val="00D11815"/>
    <w:rsid w:val="00D12980"/>
    <w:rsid w:val="00D12BBA"/>
    <w:rsid w:val="00D12CC8"/>
    <w:rsid w:val="00D12F33"/>
    <w:rsid w:val="00D13500"/>
    <w:rsid w:val="00D13694"/>
    <w:rsid w:val="00D136BA"/>
    <w:rsid w:val="00D139D9"/>
    <w:rsid w:val="00D13A13"/>
    <w:rsid w:val="00D13C84"/>
    <w:rsid w:val="00D142C7"/>
    <w:rsid w:val="00D142FC"/>
    <w:rsid w:val="00D14A8D"/>
    <w:rsid w:val="00D14E40"/>
    <w:rsid w:val="00D154C6"/>
    <w:rsid w:val="00D15E45"/>
    <w:rsid w:val="00D15E65"/>
    <w:rsid w:val="00D1600C"/>
    <w:rsid w:val="00D16113"/>
    <w:rsid w:val="00D163F5"/>
    <w:rsid w:val="00D16491"/>
    <w:rsid w:val="00D1650C"/>
    <w:rsid w:val="00D1666E"/>
    <w:rsid w:val="00D167BA"/>
    <w:rsid w:val="00D168CE"/>
    <w:rsid w:val="00D17317"/>
    <w:rsid w:val="00D174E0"/>
    <w:rsid w:val="00D17F3D"/>
    <w:rsid w:val="00D2088D"/>
    <w:rsid w:val="00D20A9E"/>
    <w:rsid w:val="00D20B7C"/>
    <w:rsid w:val="00D2170A"/>
    <w:rsid w:val="00D217A7"/>
    <w:rsid w:val="00D21B98"/>
    <w:rsid w:val="00D21BD3"/>
    <w:rsid w:val="00D21E44"/>
    <w:rsid w:val="00D21E51"/>
    <w:rsid w:val="00D21F99"/>
    <w:rsid w:val="00D222A7"/>
    <w:rsid w:val="00D224F2"/>
    <w:rsid w:val="00D225D7"/>
    <w:rsid w:val="00D22DD4"/>
    <w:rsid w:val="00D22F18"/>
    <w:rsid w:val="00D22F1A"/>
    <w:rsid w:val="00D23587"/>
    <w:rsid w:val="00D2383B"/>
    <w:rsid w:val="00D23DDA"/>
    <w:rsid w:val="00D2470C"/>
    <w:rsid w:val="00D24E18"/>
    <w:rsid w:val="00D253C9"/>
    <w:rsid w:val="00D25775"/>
    <w:rsid w:val="00D2580F"/>
    <w:rsid w:val="00D258BC"/>
    <w:rsid w:val="00D26023"/>
    <w:rsid w:val="00D26640"/>
    <w:rsid w:val="00D26A6D"/>
    <w:rsid w:val="00D26B4E"/>
    <w:rsid w:val="00D2729B"/>
    <w:rsid w:val="00D2742F"/>
    <w:rsid w:val="00D27434"/>
    <w:rsid w:val="00D27926"/>
    <w:rsid w:val="00D27C25"/>
    <w:rsid w:val="00D300BC"/>
    <w:rsid w:val="00D306CC"/>
    <w:rsid w:val="00D30894"/>
    <w:rsid w:val="00D316EE"/>
    <w:rsid w:val="00D31825"/>
    <w:rsid w:val="00D31A0B"/>
    <w:rsid w:val="00D31D5C"/>
    <w:rsid w:val="00D31EB2"/>
    <w:rsid w:val="00D328BE"/>
    <w:rsid w:val="00D32AD4"/>
    <w:rsid w:val="00D32BE7"/>
    <w:rsid w:val="00D32C28"/>
    <w:rsid w:val="00D32CA3"/>
    <w:rsid w:val="00D33213"/>
    <w:rsid w:val="00D33537"/>
    <w:rsid w:val="00D3354E"/>
    <w:rsid w:val="00D33BC0"/>
    <w:rsid w:val="00D33C81"/>
    <w:rsid w:val="00D33D2A"/>
    <w:rsid w:val="00D33FE0"/>
    <w:rsid w:val="00D3412D"/>
    <w:rsid w:val="00D3424A"/>
    <w:rsid w:val="00D3484E"/>
    <w:rsid w:val="00D34E0C"/>
    <w:rsid w:val="00D34FE3"/>
    <w:rsid w:val="00D35001"/>
    <w:rsid w:val="00D35551"/>
    <w:rsid w:val="00D35781"/>
    <w:rsid w:val="00D35861"/>
    <w:rsid w:val="00D36433"/>
    <w:rsid w:val="00D3685B"/>
    <w:rsid w:val="00D3687C"/>
    <w:rsid w:val="00D36AA9"/>
    <w:rsid w:val="00D36C8D"/>
    <w:rsid w:val="00D37198"/>
    <w:rsid w:val="00D37420"/>
    <w:rsid w:val="00D377AF"/>
    <w:rsid w:val="00D378B7"/>
    <w:rsid w:val="00D400C2"/>
    <w:rsid w:val="00D401C0"/>
    <w:rsid w:val="00D40EF2"/>
    <w:rsid w:val="00D41003"/>
    <w:rsid w:val="00D41494"/>
    <w:rsid w:val="00D4152B"/>
    <w:rsid w:val="00D41917"/>
    <w:rsid w:val="00D419E5"/>
    <w:rsid w:val="00D42283"/>
    <w:rsid w:val="00D423CD"/>
    <w:rsid w:val="00D42B15"/>
    <w:rsid w:val="00D43007"/>
    <w:rsid w:val="00D43883"/>
    <w:rsid w:val="00D438C6"/>
    <w:rsid w:val="00D4396A"/>
    <w:rsid w:val="00D43EB2"/>
    <w:rsid w:val="00D441EC"/>
    <w:rsid w:val="00D44608"/>
    <w:rsid w:val="00D4471C"/>
    <w:rsid w:val="00D44967"/>
    <w:rsid w:val="00D449A3"/>
    <w:rsid w:val="00D44FDD"/>
    <w:rsid w:val="00D45114"/>
    <w:rsid w:val="00D45769"/>
    <w:rsid w:val="00D45D4C"/>
    <w:rsid w:val="00D460B0"/>
    <w:rsid w:val="00D462E8"/>
    <w:rsid w:val="00D4685E"/>
    <w:rsid w:val="00D46A8C"/>
    <w:rsid w:val="00D46C53"/>
    <w:rsid w:val="00D46C79"/>
    <w:rsid w:val="00D470F5"/>
    <w:rsid w:val="00D4744F"/>
    <w:rsid w:val="00D47B54"/>
    <w:rsid w:val="00D47C13"/>
    <w:rsid w:val="00D47EEC"/>
    <w:rsid w:val="00D50413"/>
    <w:rsid w:val="00D5084C"/>
    <w:rsid w:val="00D50C3A"/>
    <w:rsid w:val="00D5128F"/>
    <w:rsid w:val="00D512B0"/>
    <w:rsid w:val="00D51553"/>
    <w:rsid w:val="00D51632"/>
    <w:rsid w:val="00D5197E"/>
    <w:rsid w:val="00D51AF1"/>
    <w:rsid w:val="00D51B93"/>
    <w:rsid w:val="00D51D94"/>
    <w:rsid w:val="00D51F97"/>
    <w:rsid w:val="00D51FC0"/>
    <w:rsid w:val="00D5261A"/>
    <w:rsid w:val="00D52807"/>
    <w:rsid w:val="00D52B6A"/>
    <w:rsid w:val="00D52C9D"/>
    <w:rsid w:val="00D52F36"/>
    <w:rsid w:val="00D52FFB"/>
    <w:rsid w:val="00D53A65"/>
    <w:rsid w:val="00D53BFC"/>
    <w:rsid w:val="00D53DEE"/>
    <w:rsid w:val="00D53F93"/>
    <w:rsid w:val="00D542F3"/>
    <w:rsid w:val="00D5434F"/>
    <w:rsid w:val="00D54490"/>
    <w:rsid w:val="00D54CE0"/>
    <w:rsid w:val="00D54FCB"/>
    <w:rsid w:val="00D55FF6"/>
    <w:rsid w:val="00D5626B"/>
    <w:rsid w:val="00D56623"/>
    <w:rsid w:val="00D56958"/>
    <w:rsid w:val="00D56B82"/>
    <w:rsid w:val="00D5717D"/>
    <w:rsid w:val="00D57273"/>
    <w:rsid w:val="00D57761"/>
    <w:rsid w:val="00D6007F"/>
    <w:rsid w:val="00D6039E"/>
    <w:rsid w:val="00D605D5"/>
    <w:rsid w:val="00D60945"/>
    <w:rsid w:val="00D6094A"/>
    <w:rsid w:val="00D61115"/>
    <w:rsid w:val="00D61A28"/>
    <w:rsid w:val="00D61D20"/>
    <w:rsid w:val="00D621D8"/>
    <w:rsid w:val="00D6221C"/>
    <w:rsid w:val="00D62466"/>
    <w:rsid w:val="00D62693"/>
    <w:rsid w:val="00D6321C"/>
    <w:rsid w:val="00D63320"/>
    <w:rsid w:val="00D6384D"/>
    <w:rsid w:val="00D63927"/>
    <w:rsid w:val="00D63D6D"/>
    <w:rsid w:val="00D644C6"/>
    <w:rsid w:val="00D64C91"/>
    <w:rsid w:val="00D64F91"/>
    <w:rsid w:val="00D655D7"/>
    <w:rsid w:val="00D657ED"/>
    <w:rsid w:val="00D65971"/>
    <w:rsid w:val="00D65D29"/>
    <w:rsid w:val="00D66160"/>
    <w:rsid w:val="00D66A2C"/>
    <w:rsid w:val="00D66B20"/>
    <w:rsid w:val="00D66B9C"/>
    <w:rsid w:val="00D66FA5"/>
    <w:rsid w:val="00D67059"/>
    <w:rsid w:val="00D67A8B"/>
    <w:rsid w:val="00D67ECC"/>
    <w:rsid w:val="00D67F5B"/>
    <w:rsid w:val="00D67F7F"/>
    <w:rsid w:val="00D67F80"/>
    <w:rsid w:val="00D70805"/>
    <w:rsid w:val="00D7081B"/>
    <w:rsid w:val="00D7093D"/>
    <w:rsid w:val="00D70C31"/>
    <w:rsid w:val="00D7106D"/>
    <w:rsid w:val="00D711DA"/>
    <w:rsid w:val="00D71243"/>
    <w:rsid w:val="00D712A6"/>
    <w:rsid w:val="00D71361"/>
    <w:rsid w:val="00D715B3"/>
    <w:rsid w:val="00D71EBA"/>
    <w:rsid w:val="00D7269A"/>
    <w:rsid w:val="00D727D9"/>
    <w:rsid w:val="00D72E06"/>
    <w:rsid w:val="00D73161"/>
    <w:rsid w:val="00D73816"/>
    <w:rsid w:val="00D73C18"/>
    <w:rsid w:val="00D74036"/>
    <w:rsid w:val="00D740EC"/>
    <w:rsid w:val="00D74254"/>
    <w:rsid w:val="00D74869"/>
    <w:rsid w:val="00D75779"/>
    <w:rsid w:val="00D75AD5"/>
    <w:rsid w:val="00D75ECF"/>
    <w:rsid w:val="00D75F8E"/>
    <w:rsid w:val="00D7662D"/>
    <w:rsid w:val="00D76AAE"/>
    <w:rsid w:val="00D76F8E"/>
    <w:rsid w:val="00D771D7"/>
    <w:rsid w:val="00D773C6"/>
    <w:rsid w:val="00D77D7A"/>
    <w:rsid w:val="00D8001A"/>
    <w:rsid w:val="00D80660"/>
    <w:rsid w:val="00D80807"/>
    <w:rsid w:val="00D80AB6"/>
    <w:rsid w:val="00D80AD2"/>
    <w:rsid w:val="00D80E54"/>
    <w:rsid w:val="00D8105A"/>
    <w:rsid w:val="00D81189"/>
    <w:rsid w:val="00D81385"/>
    <w:rsid w:val="00D817C9"/>
    <w:rsid w:val="00D819CA"/>
    <w:rsid w:val="00D81A1A"/>
    <w:rsid w:val="00D81B31"/>
    <w:rsid w:val="00D82032"/>
    <w:rsid w:val="00D822C4"/>
    <w:rsid w:val="00D8293F"/>
    <w:rsid w:val="00D82A07"/>
    <w:rsid w:val="00D82AE4"/>
    <w:rsid w:val="00D82BE2"/>
    <w:rsid w:val="00D836EC"/>
    <w:rsid w:val="00D83942"/>
    <w:rsid w:val="00D83AFB"/>
    <w:rsid w:val="00D83DB1"/>
    <w:rsid w:val="00D84DBA"/>
    <w:rsid w:val="00D850DC"/>
    <w:rsid w:val="00D851AF"/>
    <w:rsid w:val="00D859ED"/>
    <w:rsid w:val="00D85BC6"/>
    <w:rsid w:val="00D85F33"/>
    <w:rsid w:val="00D85FD7"/>
    <w:rsid w:val="00D8699F"/>
    <w:rsid w:val="00D86B42"/>
    <w:rsid w:val="00D86FD5"/>
    <w:rsid w:val="00D875D0"/>
    <w:rsid w:val="00D879B2"/>
    <w:rsid w:val="00D87C9F"/>
    <w:rsid w:val="00D902F9"/>
    <w:rsid w:val="00D905A8"/>
    <w:rsid w:val="00D907B6"/>
    <w:rsid w:val="00D90812"/>
    <w:rsid w:val="00D90FAD"/>
    <w:rsid w:val="00D91375"/>
    <w:rsid w:val="00D9179A"/>
    <w:rsid w:val="00D91AB9"/>
    <w:rsid w:val="00D92025"/>
    <w:rsid w:val="00D924D3"/>
    <w:rsid w:val="00D92BAF"/>
    <w:rsid w:val="00D92CCB"/>
    <w:rsid w:val="00D92D1E"/>
    <w:rsid w:val="00D92E3B"/>
    <w:rsid w:val="00D92E4B"/>
    <w:rsid w:val="00D93613"/>
    <w:rsid w:val="00D93898"/>
    <w:rsid w:val="00D93A64"/>
    <w:rsid w:val="00D93B8F"/>
    <w:rsid w:val="00D93C03"/>
    <w:rsid w:val="00D93D61"/>
    <w:rsid w:val="00D93D8C"/>
    <w:rsid w:val="00D93DCB"/>
    <w:rsid w:val="00D9424F"/>
    <w:rsid w:val="00D94836"/>
    <w:rsid w:val="00D950B9"/>
    <w:rsid w:val="00D95330"/>
    <w:rsid w:val="00D95719"/>
    <w:rsid w:val="00D96069"/>
    <w:rsid w:val="00D96220"/>
    <w:rsid w:val="00D96741"/>
    <w:rsid w:val="00D972FE"/>
    <w:rsid w:val="00D97349"/>
    <w:rsid w:val="00D97E57"/>
    <w:rsid w:val="00D97E79"/>
    <w:rsid w:val="00DA031F"/>
    <w:rsid w:val="00DA0690"/>
    <w:rsid w:val="00DA0BE0"/>
    <w:rsid w:val="00DA0EF6"/>
    <w:rsid w:val="00DA125A"/>
    <w:rsid w:val="00DA12E1"/>
    <w:rsid w:val="00DA16B7"/>
    <w:rsid w:val="00DA1781"/>
    <w:rsid w:val="00DA1970"/>
    <w:rsid w:val="00DA1B2E"/>
    <w:rsid w:val="00DA1B64"/>
    <w:rsid w:val="00DA1FC6"/>
    <w:rsid w:val="00DA237C"/>
    <w:rsid w:val="00DA277F"/>
    <w:rsid w:val="00DA27DA"/>
    <w:rsid w:val="00DA32D4"/>
    <w:rsid w:val="00DA391C"/>
    <w:rsid w:val="00DA394E"/>
    <w:rsid w:val="00DA3AAC"/>
    <w:rsid w:val="00DA3D3D"/>
    <w:rsid w:val="00DA3EDA"/>
    <w:rsid w:val="00DA531E"/>
    <w:rsid w:val="00DA537D"/>
    <w:rsid w:val="00DA53C7"/>
    <w:rsid w:val="00DA56B3"/>
    <w:rsid w:val="00DA5A10"/>
    <w:rsid w:val="00DA658C"/>
    <w:rsid w:val="00DA68D9"/>
    <w:rsid w:val="00DA68E6"/>
    <w:rsid w:val="00DA6B3A"/>
    <w:rsid w:val="00DA6E6C"/>
    <w:rsid w:val="00DA6E94"/>
    <w:rsid w:val="00DA7886"/>
    <w:rsid w:val="00DA79EC"/>
    <w:rsid w:val="00DA7B2D"/>
    <w:rsid w:val="00DB0102"/>
    <w:rsid w:val="00DB013B"/>
    <w:rsid w:val="00DB01CE"/>
    <w:rsid w:val="00DB0385"/>
    <w:rsid w:val="00DB0DAD"/>
    <w:rsid w:val="00DB150F"/>
    <w:rsid w:val="00DB16A5"/>
    <w:rsid w:val="00DB1AE0"/>
    <w:rsid w:val="00DB1C93"/>
    <w:rsid w:val="00DB1CD3"/>
    <w:rsid w:val="00DB1E31"/>
    <w:rsid w:val="00DB1E5F"/>
    <w:rsid w:val="00DB239E"/>
    <w:rsid w:val="00DB269C"/>
    <w:rsid w:val="00DB2701"/>
    <w:rsid w:val="00DB286A"/>
    <w:rsid w:val="00DB2C84"/>
    <w:rsid w:val="00DB2C87"/>
    <w:rsid w:val="00DB2F27"/>
    <w:rsid w:val="00DB31FE"/>
    <w:rsid w:val="00DB3612"/>
    <w:rsid w:val="00DB3798"/>
    <w:rsid w:val="00DB42D5"/>
    <w:rsid w:val="00DB4A67"/>
    <w:rsid w:val="00DB4C00"/>
    <w:rsid w:val="00DB4E9D"/>
    <w:rsid w:val="00DB507C"/>
    <w:rsid w:val="00DB573B"/>
    <w:rsid w:val="00DB5DC5"/>
    <w:rsid w:val="00DB6077"/>
    <w:rsid w:val="00DB61DB"/>
    <w:rsid w:val="00DB643A"/>
    <w:rsid w:val="00DB6568"/>
    <w:rsid w:val="00DB6A62"/>
    <w:rsid w:val="00DB7C11"/>
    <w:rsid w:val="00DB7FE5"/>
    <w:rsid w:val="00DC0135"/>
    <w:rsid w:val="00DC055A"/>
    <w:rsid w:val="00DC0915"/>
    <w:rsid w:val="00DC0B3F"/>
    <w:rsid w:val="00DC1479"/>
    <w:rsid w:val="00DC1985"/>
    <w:rsid w:val="00DC1A17"/>
    <w:rsid w:val="00DC1C36"/>
    <w:rsid w:val="00DC1FFE"/>
    <w:rsid w:val="00DC22A2"/>
    <w:rsid w:val="00DC2379"/>
    <w:rsid w:val="00DC26EF"/>
    <w:rsid w:val="00DC287D"/>
    <w:rsid w:val="00DC2E90"/>
    <w:rsid w:val="00DC30BF"/>
    <w:rsid w:val="00DC32FA"/>
    <w:rsid w:val="00DC33AF"/>
    <w:rsid w:val="00DC3550"/>
    <w:rsid w:val="00DC384B"/>
    <w:rsid w:val="00DC3F33"/>
    <w:rsid w:val="00DC451F"/>
    <w:rsid w:val="00DC4DB0"/>
    <w:rsid w:val="00DC4DBF"/>
    <w:rsid w:val="00DC4E9E"/>
    <w:rsid w:val="00DC4F88"/>
    <w:rsid w:val="00DC5016"/>
    <w:rsid w:val="00DC50E5"/>
    <w:rsid w:val="00DC523F"/>
    <w:rsid w:val="00DC5AA9"/>
    <w:rsid w:val="00DC5B21"/>
    <w:rsid w:val="00DC5D87"/>
    <w:rsid w:val="00DC5E2C"/>
    <w:rsid w:val="00DC5EEA"/>
    <w:rsid w:val="00DC6577"/>
    <w:rsid w:val="00DC6680"/>
    <w:rsid w:val="00DC69F2"/>
    <w:rsid w:val="00DC6A45"/>
    <w:rsid w:val="00DC7C4B"/>
    <w:rsid w:val="00DD038A"/>
    <w:rsid w:val="00DD03DF"/>
    <w:rsid w:val="00DD08EA"/>
    <w:rsid w:val="00DD0A92"/>
    <w:rsid w:val="00DD0FCE"/>
    <w:rsid w:val="00DD119D"/>
    <w:rsid w:val="00DD15CF"/>
    <w:rsid w:val="00DD16AF"/>
    <w:rsid w:val="00DD1AD4"/>
    <w:rsid w:val="00DD1BAF"/>
    <w:rsid w:val="00DD1F48"/>
    <w:rsid w:val="00DD1FC8"/>
    <w:rsid w:val="00DD27AB"/>
    <w:rsid w:val="00DD3267"/>
    <w:rsid w:val="00DD3FD2"/>
    <w:rsid w:val="00DD4239"/>
    <w:rsid w:val="00DD4E32"/>
    <w:rsid w:val="00DD521C"/>
    <w:rsid w:val="00DD52A0"/>
    <w:rsid w:val="00DD5925"/>
    <w:rsid w:val="00DD5A92"/>
    <w:rsid w:val="00DD5B57"/>
    <w:rsid w:val="00DD5FA5"/>
    <w:rsid w:val="00DD667B"/>
    <w:rsid w:val="00DD6D94"/>
    <w:rsid w:val="00DD7295"/>
    <w:rsid w:val="00DD7AFD"/>
    <w:rsid w:val="00DD7BBC"/>
    <w:rsid w:val="00DD7D9D"/>
    <w:rsid w:val="00DE1389"/>
    <w:rsid w:val="00DE13F6"/>
    <w:rsid w:val="00DE1A56"/>
    <w:rsid w:val="00DE1B9A"/>
    <w:rsid w:val="00DE1F45"/>
    <w:rsid w:val="00DE207D"/>
    <w:rsid w:val="00DE27FC"/>
    <w:rsid w:val="00DE33A4"/>
    <w:rsid w:val="00DE38A9"/>
    <w:rsid w:val="00DE39C7"/>
    <w:rsid w:val="00DE3FB1"/>
    <w:rsid w:val="00DE4489"/>
    <w:rsid w:val="00DE4576"/>
    <w:rsid w:val="00DE45EF"/>
    <w:rsid w:val="00DE47ED"/>
    <w:rsid w:val="00DE4E75"/>
    <w:rsid w:val="00DE5324"/>
    <w:rsid w:val="00DE5DA0"/>
    <w:rsid w:val="00DE5E91"/>
    <w:rsid w:val="00DE6C1B"/>
    <w:rsid w:val="00DE74B4"/>
    <w:rsid w:val="00DE795E"/>
    <w:rsid w:val="00DE7A63"/>
    <w:rsid w:val="00DE7EFB"/>
    <w:rsid w:val="00DF04ED"/>
    <w:rsid w:val="00DF1150"/>
    <w:rsid w:val="00DF12E4"/>
    <w:rsid w:val="00DF1B0D"/>
    <w:rsid w:val="00DF294D"/>
    <w:rsid w:val="00DF2BAA"/>
    <w:rsid w:val="00DF2F2E"/>
    <w:rsid w:val="00DF2F36"/>
    <w:rsid w:val="00DF3389"/>
    <w:rsid w:val="00DF343A"/>
    <w:rsid w:val="00DF448B"/>
    <w:rsid w:val="00DF4546"/>
    <w:rsid w:val="00DF4605"/>
    <w:rsid w:val="00DF494D"/>
    <w:rsid w:val="00DF4B96"/>
    <w:rsid w:val="00DF4C4A"/>
    <w:rsid w:val="00DF5A44"/>
    <w:rsid w:val="00DF5C89"/>
    <w:rsid w:val="00DF5F8F"/>
    <w:rsid w:val="00DF6099"/>
    <w:rsid w:val="00DF6111"/>
    <w:rsid w:val="00DF68D6"/>
    <w:rsid w:val="00DF6909"/>
    <w:rsid w:val="00DF6E19"/>
    <w:rsid w:val="00DF6FE5"/>
    <w:rsid w:val="00DF71B7"/>
    <w:rsid w:val="00DF730B"/>
    <w:rsid w:val="00DF77F4"/>
    <w:rsid w:val="00DF7A13"/>
    <w:rsid w:val="00DF7C8B"/>
    <w:rsid w:val="00E00025"/>
    <w:rsid w:val="00E0043A"/>
    <w:rsid w:val="00E004AF"/>
    <w:rsid w:val="00E0052A"/>
    <w:rsid w:val="00E0088A"/>
    <w:rsid w:val="00E00AEC"/>
    <w:rsid w:val="00E00B3E"/>
    <w:rsid w:val="00E00BBC"/>
    <w:rsid w:val="00E010BE"/>
    <w:rsid w:val="00E011FE"/>
    <w:rsid w:val="00E01258"/>
    <w:rsid w:val="00E01286"/>
    <w:rsid w:val="00E019F4"/>
    <w:rsid w:val="00E01FDE"/>
    <w:rsid w:val="00E02444"/>
    <w:rsid w:val="00E0279E"/>
    <w:rsid w:val="00E0296D"/>
    <w:rsid w:val="00E030A4"/>
    <w:rsid w:val="00E03216"/>
    <w:rsid w:val="00E040BB"/>
    <w:rsid w:val="00E04432"/>
    <w:rsid w:val="00E0469B"/>
    <w:rsid w:val="00E04778"/>
    <w:rsid w:val="00E048DE"/>
    <w:rsid w:val="00E04A8B"/>
    <w:rsid w:val="00E04B39"/>
    <w:rsid w:val="00E05AB7"/>
    <w:rsid w:val="00E06EC9"/>
    <w:rsid w:val="00E07199"/>
    <w:rsid w:val="00E07759"/>
    <w:rsid w:val="00E07B38"/>
    <w:rsid w:val="00E07BBF"/>
    <w:rsid w:val="00E1019A"/>
    <w:rsid w:val="00E10444"/>
    <w:rsid w:val="00E10A59"/>
    <w:rsid w:val="00E10D9D"/>
    <w:rsid w:val="00E11DAF"/>
    <w:rsid w:val="00E126F2"/>
    <w:rsid w:val="00E12F8C"/>
    <w:rsid w:val="00E13600"/>
    <w:rsid w:val="00E13641"/>
    <w:rsid w:val="00E13CD8"/>
    <w:rsid w:val="00E13FEF"/>
    <w:rsid w:val="00E14C45"/>
    <w:rsid w:val="00E14CEB"/>
    <w:rsid w:val="00E14D1B"/>
    <w:rsid w:val="00E156C4"/>
    <w:rsid w:val="00E157C9"/>
    <w:rsid w:val="00E15CFB"/>
    <w:rsid w:val="00E163A0"/>
    <w:rsid w:val="00E16A1F"/>
    <w:rsid w:val="00E16B51"/>
    <w:rsid w:val="00E16CC3"/>
    <w:rsid w:val="00E17299"/>
    <w:rsid w:val="00E17376"/>
    <w:rsid w:val="00E1773F"/>
    <w:rsid w:val="00E17E7B"/>
    <w:rsid w:val="00E17F1C"/>
    <w:rsid w:val="00E20973"/>
    <w:rsid w:val="00E20C5B"/>
    <w:rsid w:val="00E214F5"/>
    <w:rsid w:val="00E219B9"/>
    <w:rsid w:val="00E21BCB"/>
    <w:rsid w:val="00E22810"/>
    <w:rsid w:val="00E22A80"/>
    <w:rsid w:val="00E22DDA"/>
    <w:rsid w:val="00E22DDC"/>
    <w:rsid w:val="00E22DEF"/>
    <w:rsid w:val="00E23F71"/>
    <w:rsid w:val="00E24154"/>
    <w:rsid w:val="00E244AB"/>
    <w:rsid w:val="00E245D6"/>
    <w:rsid w:val="00E25DE2"/>
    <w:rsid w:val="00E26257"/>
    <w:rsid w:val="00E26CCA"/>
    <w:rsid w:val="00E271B8"/>
    <w:rsid w:val="00E273E5"/>
    <w:rsid w:val="00E274D7"/>
    <w:rsid w:val="00E27A1D"/>
    <w:rsid w:val="00E27AEB"/>
    <w:rsid w:val="00E27CF0"/>
    <w:rsid w:val="00E30198"/>
    <w:rsid w:val="00E30222"/>
    <w:rsid w:val="00E305CD"/>
    <w:rsid w:val="00E30D74"/>
    <w:rsid w:val="00E3115B"/>
    <w:rsid w:val="00E312C1"/>
    <w:rsid w:val="00E31374"/>
    <w:rsid w:val="00E31A79"/>
    <w:rsid w:val="00E31EBC"/>
    <w:rsid w:val="00E32778"/>
    <w:rsid w:val="00E329BD"/>
    <w:rsid w:val="00E3362A"/>
    <w:rsid w:val="00E33CB0"/>
    <w:rsid w:val="00E3418B"/>
    <w:rsid w:val="00E349DF"/>
    <w:rsid w:val="00E34E2C"/>
    <w:rsid w:val="00E351DA"/>
    <w:rsid w:val="00E35991"/>
    <w:rsid w:val="00E35D2D"/>
    <w:rsid w:val="00E36139"/>
    <w:rsid w:val="00E362E1"/>
    <w:rsid w:val="00E36A8D"/>
    <w:rsid w:val="00E36CA7"/>
    <w:rsid w:val="00E36D02"/>
    <w:rsid w:val="00E37040"/>
    <w:rsid w:val="00E37716"/>
    <w:rsid w:val="00E37B97"/>
    <w:rsid w:val="00E37CB4"/>
    <w:rsid w:val="00E37D4D"/>
    <w:rsid w:val="00E4010D"/>
    <w:rsid w:val="00E4020C"/>
    <w:rsid w:val="00E402F7"/>
    <w:rsid w:val="00E407C8"/>
    <w:rsid w:val="00E4087F"/>
    <w:rsid w:val="00E40D5A"/>
    <w:rsid w:val="00E41000"/>
    <w:rsid w:val="00E42343"/>
    <w:rsid w:val="00E428A9"/>
    <w:rsid w:val="00E42B23"/>
    <w:rsid w:val="00E42C1B"/>
    <w:rsid w:val="00E43E59"/>
    <w:rsid w:val="00E44559"/>
    <w:rsid w:val="00E44682"/>
    <w:rsid w:val="00E44972"/>
    <w:rsid w:val="00E45121"/>
    <w:rsid w:val="00E45542"/>
    <w:rsid w:val="00E45ADE"/>
    <w:rsid w:val="00E45B44"/>
    <w:rsid w:val="00E468B1"/>
    <w:rsid w:val="00E46A50"/>
    <w:rsid w:val="00E47188"/>
    <w:rsid w:val="00E47A7B"/>
    <w:rsid w:val="00E47B3F"/>
    <w:rsid w:val="00E47E08"/>
    <w:rsid w:val="00E50264"/>
    <w:rsid w:val="00E504D7"/>
    <w:rsid w:val="00E50CC4"/>
    <w:rsid w:val="00E5100D"/>
    <w:rsid w:val="00E51150"/>
    <w:rsid w:val="00E51539"/>
    <w:rsid w:val="00E5205F"/>
    <w:rsid w:val="00E523D2"/>
    <w:rsid w:val="00E52709"/>
    <w:rsid w:val="00E5286B"/>
    <w:rsid w:val="00E52A95"/>
    <w:rsid w:val="00E52C84"/>
    <w:rsid w:val="00E534AF"/>
    <w:rsid w:val="00E53904"/>
    <w:rsid w:val="00E53AE4"/>
    <w:rsid w:val="00E54194"/>
    <w:rsid w:val="00E5451F"/>
    <w:rsid w:val="00E54A16"/>
    <w:rsid w:val="00E54B50"/>
    <w:rsid w:val="00E54D7E"/>
    <w:rsid w:val="00E54F95"/>
    <w:rsid w:val="00E54FEC"/>
    <w:rsid w:val="00E550FD"/>
    <w:rsid w:val="00E556A2"/>
    <w:rsid w:val="00E5572F"/>
    <w:rsid w:val="00E55B85"/>
    <w:rsid w:val="00E56938"/>
    <w:rsid w:val="00E56E8A"/>
    <w:rsid w:val="00E56FE3"/>
    <w:rsid w:val="00E57107"/>
    <w:rsid w:val="00E57185"/>
    <w:rsid w:val="00E5742E"/>
    <w:rsid w:val="00E579A2"/>
    <w:rsid w:val="00E607D6"/>
    <w:rsid w:val="00E60DA3"/>
    <w:rsid w:val="00E60EFC"/>
    <w:rsid w:val="00E60FE7"/>
    <w:rsid w:val="00E61640"/>
    <w:rsid w:val="00E61BE7"/>
    <w:rsid w:val="00E61DFA"/>
    <w:rsid w:val="00E61EAC"/>
    <w:rsid w:val="00E623FF"/>
    <w:rsid w:val="00E6270B"/>
    <w:rsid w:val="00E629B1"/>
    <w:rsid w:val="00E62EA4"/>
    <w:rsid w:val="00E62FF3"/>
    <w:rsid w:val="00E63483"/>
    <w:rsid w:val="00E64322"/>
    <w:rsid w:val="00E64D8E"/>
    <w:rsid w:val="00E65ABF"/>
    <w:rsid w:val="00E6665C"/>
    <w:rsid w:val="00E671DB"/>
    <w:rsid w:val="00E67F09"/>
    <w:rsid w:val="00E70186"/>
    <w:rsid w:val="00E70440"/>
    <w:rsid w:val="00E707D6"/>
    <w:rsid w:val="00E707FA"/>
    <w:rsid w:val="00E708F3"/>
    <w:rsid w:val="00E7099F"/>
    <w:rsid w:val="00E70BC6"/>
    <w:rsid w:val="00E70E6F"/>
    <w:rsid w:val="00E70FA2"/>
    <w:rsid w:val="00E71B0A"/>
    <w:rsid w:val="00E71C43"/>
    <w:rsid w:val="00E7204C"/>
    <w:rsid w:val="00E726A0"/>
    <w:rsid w:val="00E73193"/>
    <w:rsid w:val="00E731A6"/>
    <w:rsid w:val="00E735F6"/>
    <w:rsid w:val="00E74919"/>
    <w:rsid w:val="00E74963"/>
    <w:rsid w:val="00E75195"/>
    <w:rsid w:val="00E7548B"/>
    <w:rsid w:val="00E76369"/>
    <w:rsid w:val="00E76472"/>
    <w:rsid w:val="00E76651"/>
    <w:rsid w:val="00E76B8A"/>
    <w:rsid w:val="00E76DC5"/>
    <w:rsid w:val="00E77458"/>
    <w:rsid w:val="00E77C67"/>
    <w:rsid w:val="00E801E8"/>
    <w:rsid w:val="00E804D8"/>
    <w:rsid w:val="00E809DE"/>
    <w:rsid w:val="00E8111B"/>
    <w:rsid w:val="00E82770"/>
    <w:rsid w:val="00E8285C"/>
    <w:rsid w:val="00E82BAE"/>
    <w:rsid w:val="00E82DF3"/>
    <w:rsid w:val="00E82EE3"/>
    <w:rsid w:val="00E83047"/>
    <w:rsid w:val="00E8367C"/>
    <w:rsid w:val="00E83935"/>
    <w:rsid w:val="00E83E34"/>
    <w:rsid w:val="00E84448"/>
    <w:rsid w:val="00E8456E"/>
    <w:rsid w:val="00E84B1D"/>
    <w:rsid w:val="00E84F8A"/>
    <w:rsid w:val="00E85118"/>
    <w:rsid w:val="00E8580E"/>
    <w:rsid w:val="00E85C9D"/>
    <w:rsid w:val="00E85E3E"/>
    <w:rsid w:val="00E8608C"/>
    <w:rsid w:val="00E86164"/>
    <w:rsid w:val="00E8635E"/>
    <w:rsid w:val="00E86496"/>
    <w:rsid w:val="00E867A7"/>
    <w:rsid w:val="00E870EF"/>
    <w:rsid w:val="00E87750"/>
    <w:rsid w:val="00E87A7B"/>
    <w:rsid w:val="00E90441"/>
    <w:rsid w:val="00E905E4"/>
    <w:rsid w:val="00E905ED"/>
    <w:rsid w:val="00E91231"/>
    <w:rsid w:val="00E9185C"/>
    <w:rsid w:val="00E91D2F"/>
    <w:rsid w:val="00E92109"/>
    <w:rsid w:val="00E923E9"/>
    <w:rsid w:val="00E92667"/>
    <w:rsid w:val="00E92AA6"/>
    <w:rsid w:val="00E92AA9"/>
    <w:rsid w:val="00E93868"/>
    <w:rsid w:val="00E93CD1"/>
    <w:rsid w:val="00E93CEB"/>
    <w:rsid w:val="00E93EAF"/>
    <w:rsid w:val="00E93F13"/>
    <w:rsid w:val="00E9413A"/>
    <w:rsid w:val="00E94309"/>
    <w:rsid w:val="00E95550"/>
    <w:rsid w:val="00E95C95"/>
    <w:rsid w:val="00E95CDD"/>
    <w:rsid w:val="00E95E84"/>
    <w:rsid w:val="00E95FE1"/>
    <w:rsid w:val="00E960B7"/>
    <w:rsid w:val="00E9629B"/>
    <w:rsid w:val="00E9643C"/>
    <w:rsid w:val="00E96565"/>
    <w:rsid w:val="00E9657E"/>
    <w:rsid w:val="00E966CF"/>
    <w:rsid w:val="00E96C67"/>
    <w:rsid w:val="00E96E2C"/>
    <w:rsid w:val="00E9749D"/>
    <w:rsid w:val="00E979A2"/>
    <w:rsid w:val="00E979AD"/>
    <w:rsid w:val="00EA003C"/>
    <w:rsid w:val="00EA00C2"/>
    <w:rsid w:val="00EA0250"/>
    <w:rsid w:val="00EA0C14"/>
    <w:rsid w:val="00EA0CE5"/>
    <w:rsid w:val="00EA12C2"/>
    <w:rsid w:val="00EA133C"/>
    <w:rsid w:val="00EA137C"/>
    <w:rsid w:val="00EA13D9"/>
    <w:rsid w:val="00EA159A"/>
    <w:rsid w:val="00EA15B6"/>
    <w:rsid w:val="00EA163A"/>
    <w:rsid w:val="00EA1D78"/>
    <w:rsid w:val="00EA20DC"/>
    <w:rsid w:val="00EA25D8"/>
    <w:rsid w:val="00EA2F97"/>
    <w:rsid w:val="00EA31C5"/>
    <w:rsid w:val="00EA31D5"/>
    <w:rsid w:val="00EA348A"/>
    <w:rsid w:val="00EA34BE"/>
    <w:rsid w:val="00EA35C5"/>
    <w:rsid w:val="00EA3601"/>
    <w:rsid w:val="00EA39DB"/>
    <w:rsid w:val="00EA4144"/>
    <w:rsid w:val="00EA454F"/>
    <w:rsid w:val="00EA468E"/>
    <w:rsid w:val="00EA476C"/>
    <w:rsid w:val="00EA4BE4"/>
    <w:rsid w:val="00EA4FDD"/>
    <w:rsid w:val="00EA56B9"/>
    <w:rsid w:val="00EA576A"/>
    <w:rsid w:val="00EA582D"/>
    <w:rsid w:val="00EA5D00"/>
    <w:rsid w:val="00EA5D08"/>
    <w:rsid w:val="00EA5DB2"/>
    <w:rsid w:val="00EA68E2"/>
    <w:rsid w:val="00EA702E"/>
    <w:rsid w:val="00EA710F"/>
    <w:rsid w:val="00EA711C"/>
    <w:rsid w:val="00EA73A6"/>
    <w:rsid w:val="00EA7686"/>
    <w:rsid w:val="00EA77CB"/>
    <w:rsid w:val="00EA79C0"/>
    <w:rsid w:val="00EB05D9"/>
    <w:rsid w:val="00EB08B6"/>
    <w:rsid w:val="00EB131C"/>
    <w:rsid w:val="00EB16A2"/>
    <w:rsid w:val="00EB1BC7"/>
    <w:rsid w:val="00EB2136"/>
    <w:rsid w:val="00EB2469"/>
    <w:rsid w:val="00EB2832"/>
    <w:rsid w:val="00EB2A74"/>
    <w:rsid w:val="00EB2DE3"/>
    <w:rsid w:val="00EB3E28"/>
    <w:rsid w:val="00EB3E3F"/>
    <w:rsid w:val="00EB3E79"/>
    <w:rsid w:val="00EB3F1F"/>
    <w:rsid w:val="00EB4127"/>
    <w:rsid w:val="00EB460E"/>
    <w:rsid w:val="00EB4921"/>
    <w:rsid w:val="00EB5047"/>
    <w:rsid w:val="00EB57E0"/>
    <w:rsid w:val="00EB6492"/>
    <w:rsid w:val="00EB66C7"/>
    <w:rsid w:val="00EB6AE6"/>
    <w:rsid w:val="00EB715D"/>
    <w:rsid w:val="00EB757E"/>
    <w:rsid w:val="00EB75BF"/>
    <w:rsid w:val="00EB7717"/>
    <w:rsid w:val="00EB7757"/>
    <w:rsid w:val="00EB7911"/>
    <w:rsid w:val="00EB791C"/>
    <w:rsid w:val="00EB7978"/>
    <w:rsid w:val="00EC0014"/>
    <w:rsid w:val="00EC08CE"/>
    <w:rsid w:val="00EC0B81"/>
    <w:rsid w:val="00EC12AE"/>
    <w:rsid w:val="00EC1B71"/>
    <w:rsid w:val="00EC1F95"/>
    <w:rsid w:val="00EC2740"/>
    <w:rsid w:val="00EC27D9"/>
    <w:rsid w:val="00EC2817"/>
    <w:rsid w:val="00EC3031"/>
    <w:rsid w:val="00EC36AB"/>
    <w:rsid w:val="00EC389F"/>
    <w:rsid w:val="00EC3A0A"/>
    <w:rsid w:val="00EC3B48"/>
    <w:rsid w:val="00EC3B9F"/>
    <w:rsid w:val="00EC3E99"/>
    <w:rsid w:val="00EC42CF"/>
    <w:rsid w:val="00EC460E"/>
    <w:rsid w:val="00EC4974"/>
    <w:rsid w:val="00EC4BA1"/>
    <w:rsid w:val="00EC51AF"/>
    <w:rsid w:val="00EC546A"/>
    <w:rsid w:val="00EC5513"/>
    <w:rsid w:val="00EC59F2"/>
    <w:rsid w:val="00EC5C92"/>
    <w:rsid w:val="00EC5CA7"/>
    <w:rsid w:val="00EC5F0E"/>
    <w:rsid w:val="00EC6103"/>
    <w:rsid w:val="00EC6286"/>
    <w:rsid w:val="00EC631A"/>
    <w:rsid w:val="00EC6339"/>
    <w:rsid w:val="00EC6464"/>
    <w:rsid w:val="00EC65B8"/>
    <w:rsid w:val="00EC68C3"/>
    <w:rsid w:val="00EC68DB"/>
    <w:rsid w:val="00EC698C"/>
    <w:rsid w:val="00EC6A49"/>
    <w:rsid w:val="00EC6EDC"/>
    <w:rsid w:val="00EC7095"/>
    <w:rsid w:val="00EC7265"/>
    <w:rsid w:val="00EC7304"/>
    <w:rsid w:val="00EC7581"/>
    <w:rsid w:val="00EC75CF"/>
    <w:rsid w:val="00EC76E6"/>
    <w:rsid w:val="00ED0443"/>
    <w:rsid w:val="00ED089C"/>
    <w:rsid w:val="00ED0CB9"/>
    <w:rsid w:val="00ED0F3F"/>
    <w:rsid w:val="00ED17A8"/>
    <w:rsid w:val="00ED188F"/>
    <w:rsid w:val="00ED19BD"/>
    <w:rsid w:val="00ED19CC"/>
    <w:rsid w:val="00ED1E89"/>
    <w:rsid w:val="00ED245E"/>
    <w:rsid w:val="00ED26D9"/>
    <w:rsid w:val="00ED2D07"/>
    <w:rsid w:val="00ED307C"/>
    <w:rsid w:val="00ED312A"/>
    <w:rsid w:val="00ED3210"/>
    <w:rsid w:val="00ED36B4"/>
    <w:rsid w:val="00ED3909"/>
    <w:rsid w:val="00ED3AB8"/>
    <w:rsid w:val="00ED4381"/>
    <w:rsid w:val="00ED4929"/>
    <w:rsid w:val="00ED51F5"/>
    <w:rsid w:val="00ED5305"/>
    <w:rsid w:val="00ED537A"/>
    <w:rsid w:val="00ED5AC3"/>
    <w:rsid w:val="00ED5AF9"/>
    <w:rsid w:val="00ED67C8"/>
    <w:rsid w:val="00ED72AE"/>
    <w:rsid w:val="00ED75F0"/>
    <w:rsid w:val="00ED7A55"/>
    <w:rsid w:val="00ED7E7D"/>
    <w:rsid w:val="00EE00BC"/>
    <w:rsid w:val="00EE0128"/>
    <w:rsid w:val="00EE023E"/>
    <w:rsid w:val="00EE0509"/>
    <w:rsid w:val="00EE0B04"/>
    <w:rsid w:val="00EE0CCF"/>
    <w:rsid w:val="00EE0DF0"/>
    <w:rsid w:val="00EE11B3"/>
    <w:rsid w:val="00EE12E6"/>
    <w:rsid w:val="00EE14DD"/>
    <w:rsid w:val="00EE190C"/>
    <w:rsid w:val="00EE21D1"/>
    <w:rsid w:val="00EE226C"/>
    <w:rsid w:val="00EE23D0"/>
    <w:rsid w:val="00EE345B"/>
    <w:rsid w:val="00EE3503"/>
    <w:rsid w:val="00EE381B"/>
    <w:rsid w:val="00EE3E72"/>
    <w:rsid w:val="00EE454B"/>
    <w:rsid w:val="00EE50DC"/>
    <w:rsid w:val="00EE556B"/>
    <w:rsid w:val="00EE566A"/>
    <w:rsid w:val="00EE57BE"/>
    <w:rsid w:val="00EE5856"/>
    <w:rsid w:val="00EE5CFB"/>
    <w:rsid w:val="00EE659A"/>
    <w:rsid w:val="00EE684F"/>
    <w:rsid w:val="00EE6968"/>
    <w:rsid w:val="00EE6B34"/>
    <w:rsid w:val="00EE6BA5"/>
    <w:rsid w:val="00EE7829"/>
    <w:rsid w:val="00EE792F"/>
    <w:rsid w:val="00EE7CD0"/>
    <w:rsid w:val="00EE7FC2"/>
    <w:rsid w:val="00EF006A"/>
    <w:rsid w:val="00EF00E5"/>
    <w:rsid w:val="00EF04FA"/>
    <w:rsid w:val="00EF0676"/>
    <w:rsid w:val="00EF1441"/>
    <w:rsid w:val="00EF151E"/>
    <w:rsid w:val="00EF22D3"/>
    <w:rsid w:val="00EF2A6D"/>
    <w:rsid w:val="00EF3074"/>
    <w:rsid w:val="00EF31B1"/>
    <w:rsid w:val="00EF3231"/>
    <w:rsid w:val="00EF33EA"/>
    <w:rsid w:val="00EF37BE"/>
    <w:rsid w:val="00EF3BAF"/>
    <w:rsid w:val="00EF3C7D"/>
    <w:rsid w:val="00EF419D"/>
    <w:rsid w:val="00EF42E3"/>
    <w:rsid w:val="00EF45EF"/>
    <w:rsid w:val="00EF4668"/>
    <w:rsid w:val="00EF46B1"/>
    <w:rsid w:val="00EF4A46"/>
    <w:rsid w:val="00EF4BA9"/>
    <w:rsid w:val="00EF4EBA"/>
    <w:rsid w:val="00EF4F20"/>
    <w:rsid w:val="00EF51BC"/>
    <w:rsid w:val="00EF5614"/>
    <w:rsid w:val="00EF593A"/>
    <w:rsid w:val="00EF6115"/>
    <w:rsid w:val="00EF6778"/>
    <w:rsid w:val="00EF6F26"/>
    <w:rsid w:val="00EF746B"/>
    <w:rsid w:val="00EF78AF"/>
    <w:rsid w:val="00EF79FD"/>
    <w:rsid w:val="00EF7C54"/>
    <w:rsid w:val="00EF7EA3"/>
    <w:rsid w:val="00F0037C"/>
    <w:rsid w:val="00F007C8"/>
    <w:rsid w:val="00F010BE"/>
    <w:rsid w:val="00F01904"/>
    <w:rsid w:val="00F0279E"/>
    <w:rsid w:val="00F029D7"/>
    <w:rsid w:val="00F02C2A"/>
    <w:rsid w:val="00F03304"/>
    <w:rsid w:val="00F0337B"/>
    <w:rsid w:val="00F038A0"/>
    <w:rsid w:val="00F04650"/>
    <w:rsid w:val="00F04DA6"/>
    <w:rsid w:val="00F04DF4"/>
    <w:rsid w:val="00F05786"/>
    <w:rsid w:val="00F06534"/>
    <w:rsid w:val="00F066B4"/>
    <w:rsid w:val="00F073BA"/>
    <w:rsid w:val="00F07947"/>
    <w:rsid w:val="00F07F8D"/>
    <w:rsid w:val="00F101EE"/>
    <w:rsid w:val="00F10767"/>
    <w:rsid w:val="00F10863"/>
    <w:rsid w:val="00F10C57"/>
    <w:rsid w:val="00F10CC6"/>
    <w:rsid w:val="00F1128D"/>
    <w:rsid w:val="00F11368"/>
    <w:rsid w:val="00F113D1"/>
    <w:rsid w:val="00F11AE8"/>
    <w:rsid w:val="00F11C41"/>
    <w:rsid w:val="00F127B9"/>
    <w:rsid w:val="00F12896"/>
    <w:rsid w:val="00F133A6"/>
    <w:rsid w:val="00F1340A"/>
    <w:rsid w:val="00F135EE"/>
    <w:rsid w:val="00F14597"/>
    <w:rsid w:val="00F147D8"/>
    <w:rsid w:val="00F14CF4"/>
    <w:rsid w:val="00F1543E"/>
    <w:rsid w:val="00F1551D"/>
    <w:rsid w:val="00F156C4"/>
    <w:rsid w:val="00F1614B"/>
    <w:rsid w:val="00F16870"/>
    <w:rsid w:val="00F1717F"/>
    <w:rsid w:val="00F171EB"/>
    <w:rsid w:val="00F17733"/>
    <w:rsid w:val="00F17853"/>
    <w:rsid w:val="00F17C13"/>
    <w:rsid w:val="00F202C1"/>
    <w:rsid w:val="00F20512"/>
    <w:rsid w:val="00F2077C"/>
    <w:rsid w:val="00F207C6"/>
    <w:rsid w:val="00F209D2"/>
    <w:rsid w:val="00F20CED"/>
    <w:rsid w:val="00F20D12"/>
    <w:rsid w:val="00F20D4E"/>
    <w:rsid w:val="00F2149B"/>
    <w:rsid w:val="00F2197B"/>
    <w:rsid w:val="00F22104"/>
    <w:rsid w:val="00F22770"/>
    <w:rsid w:val="00F22B7E"/>
    <w:rsid w:val="00F23546"/>
    <w:rsid w:val="00F23AE8"/>
    <w:rsid w:val="00F23D09"/>
    <w:rsid w:val="00F23DF3"/>
    <w:rsid w:val="00F23F27"/>
    <w:rsid w:val="00F24031"/>
    <w:rsid w:val="00F240EE"/>
    <w:rsid w:val="00F2573B"/>
    <w:rsid w:val="00F25764"/>
    <w:rsid w:val="00F2606A"/>
    <w:rsid w:val="00F260AF"/>
    <w:rsid w:val="00F26184"/>
    <w:rsid w:val="00F26377"/>
    <w:rsid w:val="00F27597"/>
    <w:rsid w:val="00F27F2A"/>
    <w:rsid w:val="00F30438"/>
    <w:rsid w:val="00F30828"/>
    <w:rsid w:val="00F3083A"/>
    <w:rsid w:val="00F311FD"/>
    <w:rsid w:val="00F31507"/>
    <w:rsid w:val="00F329F0"/>
    <w:rsid w:val="00F33280"/>
    <w:rsid w:val="00F33AE3"/>
    <w:rsid w:val="00F33BBC"/>
    <w:rsid w:val="00F33FC4"/>
    <w:rsid w:val="00F3422E"/>
    <w:rsid w:val="00F34DD0"/>
    <w:rsid w:val="00F35C41"/>
    <w:rsid w:val="00F35DDB"/>
    <w:rsid w:val="00F35F77"/>
    <w:rsid w:val="00F36B4C"/>
    <w:rsid w:val="00F36DFE"/>
    <w:rsid w:val="00F36E1D"/>
    <w:rsid w:val="00F37748"/>
    <w:rsid w:val="00F377AF"/>
    <w:rsid w:val="00F379C3"/>
    <w:rsid w:val="00F40E8A"/>
    <w:rsid w:val="00F412B2"/>
    <w:rsid w:val="00F41BAF"/>
    <w:rsid w:val="00F41F30"/>
    <w:rsid w:val="00F4203D"/>
    <w:rsid w:val="00F426F6"/>
    <w:rsid w:val="00F428FA"/>
    <w:rsid w:val="00F4358D"/>
    <w:rsid w:val="00F43F23"/>
    <w:rsid w:val="00F4450B"/>
    <w:rsid w:val="00F44526"/>
    <w:rsid w:val="00F44F02"/>
    <w:rsid w:val="00F44FBE"/>
    <w:rsid w:val="00F44FFB"/>
    <w:rsid w:val="00F45151"/>
    <w:rsid w:val="00F45312"/>
    <w:rsid w:val="00F45325"/>
    <w:rsid w:val="00F46A3F"/>
    <w:rsid w:val="00F46A4D"/>
    <w:rsid w:val="00F46AC6"/>
    <w:rsid w:val="00F46DB4"/>
    <w:rsid w:val="00F47697"/>
    <w:rsid w:val="00F47771"/>
    <w:rsid w:val="00F47A80"/>
    <w:rsid w:val="00F47B91"/>
    <w:rsid w:val="00F47BF1"/>
    <w:rsid w:val="00F50496"/>
    <w:rsid w:val="00F50880"/>
    <w:rsid w:val="00F50A65"/>
    <w:rsid w:val="00F50C67"/>
    <w:rsid w:val="00F50F53"/>
    <w:rsid w:val="00F513B8"/>
    <w:rsid w:val="00F515B8"/>
    <w:rsid w:val="00F51ABF"/>
    <w:rsid w:val="00F51C22"/>
    <w:rsid w:val="00F52380"/>
    <w:rsid w:val="00F525C6"/>
    <w:rsid w:val="00F52C6C"/>
    <w:rsid w:val="00F52DF0"/>
    <w:rsid w:val="00F53003"/>
    <w:rsid w:val="00F530ED"/>
    <w:rsid w:val="00F5388C"/>
    <w:rsid w:val="00F53ABC"/>
    <w:rsid w:val="00F53B0B"/>
    <w:rsid w:val="00F53C25"/>
    <w:rsid w:val="00F53FB7"/>
    <w:rsid w:val="00F53FCA"/>
    <w:rsid w:val="00F55542"/>
    <w:rsid w:val="00F557AA"/>
    <w:rsid w:val="00F557DF"/>
    <w:rsid w:val="00F558A8"/>
    <w:rsid w:val="00F55F90"/>
    <w:rsid w:val="00F56369"/>
    <w:rsid w:val="00F5685E"/>
    <w:rsid w:val="00F569DB"/>
    <w:rsid w:val="00F57309"/>
    <w:rsid w:val="00F5760A"/>
    <w:rsid w:val="00F57FA7"/>
    <w:rsid w:val="00F6017C"/>
    <w:rsid w:val="00F603C0"/>
    <w:rsid w:val="00F61C40"/>
    <w:rsid w:val="00F61CF8"/>
    <w:rsid w:val="00F61F6C"/>
    <w:rsid w:val="00F62280"/>
    <w:rsid w:val="00F6284F"/>
    <w:rsid w:val="00F628C7"/>
    <w:rsid w:val="00F62A52"/>
    <w:rsid w:val="00F632EB"/>
    <w:rsid w:val="00F634C8"/>
    <w:rsid w:val="00F6356F"/>
    <w:rsid w:val="00F63916"/>
    <w:rsid w:val="00F63EE7"/>
    <w:rsid w:val="00F643EE"/>
    <w:rsid w:val="00F652E9"/>
    <w:rsid w:val="00F65660"/>
    <w:rsid w:val="00F65FF7"/>
    <w:rsid w:val="00F66268"/>
    <w:rsid w:val="00F66497"/>
    <w:rsid w:val="00F664E3"/>
    <w:rsid w:val="00F66599"/>
    <w:rsid w:val="00F6674D"/>
    <w:rsid w:val="00F6680D"/>
    <w:rsid w:val="00F66880"/>
    <w:rsid w:val="00F66AAE"/>
    <w:rsid w:val="00F66F31"/>
    <w:rsid w:val="00F67C1C"/>
    <w:rsid w:val="00F7001F"/>
    <w:rsid w:val="00F70A8E"/>
    <w:rsid w:val="00F70C5B"/>
    <w:rsid w:val="00F71A22"/>
    <w:rsid w:val="00F71DC2"/>
    <w:rsid w:val="00F7210B"/>
    <w:rsid w:val="00F724BF"/>
    <w:rsid w:val="00F72883"/>
    <w:rsid w:val="00F729EA"/>
    <w:rsid w:val="00F72D0C"/>
    <w:rsid w:val="00F72DE1"/>
    <w:rsid w:val="00F72F29"/>
    <w:rsid w:val="00F730D4"/>
    <w:rsid w:val="00F73F6A"/>
    <w:rsid w:val="00F7402E"/>
    <w:rsid w:val="00F74204"/>
    <w:rsid w:val="00F74781"/>
    <w:rsid w:val="00F74F3C"/>
    <w:rsid w:val="00F750EC"/>
    <w:rsid w:val="00F7567E"/>
    <w:rsid w:val="00F761E1"/>
    <w:rsid w:val="00F7674D"/>
    <w:rsid w:val="00F76B3F"/>
    <w:rsid w:val="00F76C04"/>
    <w:rsid w:val="00F76C76"/>
    <w:rsid w:val="00F76EC6"/>
    <w:rsid w:val="00F77281"/>
    <w:rsid w:val="00F77570"/>
    <w:rsid w:val="00F77A64"/>
    <w:rsid w:val="00F8016D"/>
    <w:rsid w:val="00F808C2"/>
    <w:rsid w:val="00F80B4F"/>
    <w:rsid w:val="00F81328"/>
    <w:rsid w:val="00F81811"/>
    <w:rsid w:val="00F81895"/>
    <w:rsid w:val="00F818D2"/>
    <w:rsid w:val="00F81AB9"/>
    <w:rsid w:val="00F81AC9"/>
    <w:rsid w:val="00F81B05"/>
    <w:rsid w:val="00F81B69"/>
    <w:rsid w:val="00F81D0F"/>
    <w:rsid w:val="00F81E7E"/>
    <w:rsid w:val="00F82EEC"/>
    <w:rsid w:val="00F8346D"/>
    <w:rsid w:val="00F83E08"/>
    <w:rsid w:val="00F841E0"/>
    <w:rsid w:val="00F84319"/>
    <w:rsid w:val="00F8440F"/>
    <w:rsid w:val="00F84AE8"/>
    <w:rsid w:val="00F8614D"/>
    <w:rsid w:val="00F865F6"/>
    <w:rsid w:val="00F86724"/>
    <w:rsid w:val="00F86885"/>
    <w:rsid w:val="00F86BA8"/>
    <w:rsid w:val="00F86C6D"/>
    <w:rsid w:val="00F86D3D"/>
    <w:rsid w:val="00F86DB5"/>
    <w:rsid w:val="00F87464"/>
    <w:rsid w:val="00F87B89"/>
    <w:rsid w:val="00F900D5"/>
    <w:rsid w:val="00F9022D"/>
    <w:rsid w:val="00F904DF"/>
    <w:rsid w:val="00F91256"/>
    <w:rsid w:val="00F91980"/>
    <w:rsid w:val="00F91A26"/>
    <w:rsid w:val="00F920AC"/>
    <w:rsid w:val="00F925B6"/>
    <w:rsid w:val="00F92723"/>
    <w:rsid w:val="00F929FF"/>
    <w:rsid w:val="00F92A8C"/>
    <w:rsid w:val="00F92BE9"/>
    <w:rsid w:val="00F92E21"/>
    <w:rsid w:val="00F93012"/>
    <w:rsid w:val="00F9332A"/>
    <w:rsid w:val="00F9362E"/>
    <w:rsid w:val="00F9397B"/>
    <w:rsid w:val="00F93B5C"/>
    <w:rsid w:val="00F93C57"/>
    <w:rsid w:val="00F9415D"/>
    <w:rsid w:val="00F941C8"/>
    <w:rsid w:val="00F942F9"/>
    <w:rsid w:val="00F94580"/>
    <w:rsid w:val="00F94830"/>
    <w:rsid w:val="00F948BF"/>
    <w:rsid w:val="00F9503B"/>
    <w:rsid w:val="00F953A8"/>
    <w:rsid w:val="00F959E7"/>
    <w:rsid w:val="00F95CD9"/>
    <w:rsid w:val="00F95FAE"/>
    <w:rsid w:val="00F96357"/>
    <w:rsid w:val="00F967EA"/>
    <w:rsid w:val="00F9682F"/>
    <w:rsid w:val="00F96CE3"/>
    <w:rsid w:val="00F97201"/>
    <w:rsid w:val="00F97344"/>
    <w:rsid w:val="00F97900"/>
    <w:rsid w:val="00F97970"/>
    <w:rsid w:val="00FA0766"/>
    <w:rsid w:val="00FA0841"/>
    <w:rsid w:val="00FA0C46"/>
    <w:rsid w:val="00FA14DF"/>
    <w:rsid w:val="00FA16F3"/>
    <w:rsid w:val="00FA1E22"/>
    <w:rsid w:val="00FA1F05"/>
    <w:rsid w:val="00FA218A"/>
    <w:rsid w:val="00FA225D"/>
    <w:rsid w:val="00FA2D02"/>
    <w:rsid w:val="00FA3D7A"/>
    <w:rsid w:val="00FA3F84"/>
    <w:rsid w:val="00FA45AA"/>
    <w:rsid w:val="00FA4848"/>
    <w:rsid w:val="00FA4EB8"/>
    <w:rsid w:val="00FA546B"/>
    <w:rsid w:val="00FA59B8"/>
    <w:rsid w:val="00FA5E8F"/>
    <w:rsid w:val="00FA64B6"/>
    <w:rsid w:val="00FA64FB"/>
    <w:rsid w:val="00FA6623"/>
    <w:rsid w:val="00FA67B5"/>
    <w:rsid w:val="00FA6A1D"/>
    <w:rsid w:val="00FA710F"/>
    <w:rsid w:val="00FA740D"/>
    <w:rsid w:val="00FA7520"/>
    <w:rsid w:val="00FA7DA2"/>
    <w:rsid w:val="00FB011D"/>
    <w:rsid w:val="00FB016B"/>
    <w:rsid w:val="00FB052E"/>
    <w:rsid w:val="00FB104C"/>
    <w:rsid w:val="00FB1063"/>
    <w:rsid w:val="00FB12F7"/>
    <w:rsid w:val="00FB15F0"/>
    <w:rsid w:val="00FB1640"/>
    <w:rsid w:val="00FB1B36"/>
    <w:rsid w:val="00FB23C7"/>
    <w:rsid w:val="00FB2A9C"/>
    <w:rsid w:val="00FB2CD2"/>
    <w:rsid w:val="00FB320D"/>
    <w:rsid w:val="00FB32A5"/>
    <w:rsid w:val="00FB3544"/>
    <w:rsid w:val="00FB35E0"/>
    <w:rsid w:val="00FB3E9E"/>
    <w:rsid w:val="00FB3F64"/>
    <w:rsid w:val="00FB4093"/>
    <w:rsid w:val="00FB4163"/>
    <w:rsid w:val="00FB445A"/>
    <w:rsid w:val="00FB45E8"/>
    <w:rsid w:val="00FB49B3"/>
    <w:rsid w:val="00FB4BFB"/>
    <w:rsid w:val="00FB4D36"/>
    <w:rsid w:val="00FB5138"/>
    <w:rsid w:val="00FB5393"/>
    <w:rsid w:val="00FB567C"/>
    <w:rsid w:val="00FB5B1D"/>
    <w:rsid w:val="00FB63D7"/>
    <w:rsid w:val="00FB668D"/>
    <w:rsid w:val="00FB6A89"/>
    <w:rsid w:val="00FB70A9"/>
    <w:rsid w:val="00FB70FC"/>
    <w:rsid w:val="00FB7756"/>
    <w:rsid w:val="00FB7AA0"/>
    <w:rsid w:val="00FB7D4B"/>
    <w:rsid w:val="00FC0107"/>
    <w:rsid w:val="00FC0E2B"/>
    <w:rsid w:val="00FC17AD"/>
    <w:rsid w:val="00FC1AA7"/>
    <w:rsid w:val="00FC1D8F"/>
    <w:rsid w:val="00FC2B45"/>
    <w:rsid w:val="00FC2C8B"/>
    <w:rsid w:val="00FC2DB6"/>
    <w:rsid w:val="00FC3092"/>
    <w:rsid w:val="00FC35BC"/>
    <w:rsid w:val="00FC3730"/>
    <w:rsid w:val="00FC41D8"/>
    <w:rsid w:val="00FC4C02"/>
    <w:rsid w:val="00FC50DA"/>
    <w:rsid w:val="00FC574E"/>
    <w:rsid w:val="00FC5899"/>
    <w:rsid w:val="00FC5C12"/>
    <w:rsid w:val="00FC61C9"/>
    <w:rsid w:val="00FC6598"/>
    <w:rsid w:val="00FC673D"/>
    <w:rsid w:val="00FC7576"/>
    <w:rsid w:val="00FC7BD0"/>
    <w:rsid w:val="00FC7BE6"/>
    <w:rsid w:val="00FD0220"/>
    <w:rsid w:val="00FD0E96"/>
    <w:rsid w:val="00FD1E65"/>
    <w:rsid w:val="00FD21C0"/>
    <w:rsid w:val="00FD2AB9"/>
    <w:rsid w:val="00FD2D94"/>
    <w:rsid w:val="00FD34C9"/>
    <w:rsid w:val="00FD385F"/>
    <w:rsid w:val="00FD3972"/>
    <w:rsid w:val="00FD4305"/>
    <w:rsid w:val="00FD4429"/>
    <w:rsid w:val="00FD4BBC"/>
    <w:rsid w:val="00FD4C49"/>
    <w:rsid w:val="00FD4D25"/>
    <w:rsid w:val="00FD55C0"/>
    <w:rsid w:val="00FD5687"/>
    <w:rsid w:val="00FD5B51"/>
    <w:rsid w:val="00FD5BA8"/>
    <w:rsid w:val="00FD6A03"/>
    <w:rsid w:val="00FD6D88"/>
    <w:rsid w:val="00FD7098"/>
    <w:rsid w:val="00FD7238"/>
    <w:rsid w:val="00FD7278"/>
    <w:rsid w:val="00FD7B85"/>
    <w:rsid w:val="00FD7DF3"/>
    <w:rsid w:val="00FD7F34"/>
    <w:rsid w:val="00FE0029"/>
    <w:rsid w:val="00FE038D"/>
    <w:rsid w:val="00FE066A"/>
    <w:rsid w:val="00FE0698"/>
    <w:rsid w:val="00FE0B69"/>
    <w:rsid w:val="00FE1581"/>
    <w:rsid w:val="00FE1651"/>
    <w:rsid w:val="00FE17E9"/>
    <w:rsid w:val="00FE29D6"/>
    <w:rsid w:val="00FE2AD0"/>
    <w:rsid w:val="00FE2D3A"/>
    <w:rsid w:val="00FE3050"/>
    <w:rsid w:val="00FE3760"/>
    <w:rsid w:val="00FE3793"/>
    <w:rsid w:val="00FE3920"/>
    <w:rsid w:val="00FE41EF"/>
    <w:rsid w:val="00FE4849"/>
    <w:rsid w:val="00FE48B3"/>
    <w:rsid w:val="00FE4F3E"/>
    <w:rsid w:val="00FE51A7"/>
    <w:rsid w:val="00FE53EB"/>
    <w:rsid w:val="00FE5A82"/>
    <w:rsid w:val="00FE5CF4"/>
    <w:rsid w:val="00FE7534"/>
    <w:rsid w:val="00FE7537"/>
    <w:rsid w:val="00FE758F"/>
    <w:rsid w:val="00FE76AF"/>
    <w:rsid w:val="00FE7F74"/>
    <w:rsid w:val="00FE7FBD"/>
    <w:rsid w:val="00FE7FE5"/>
    <w:rsid w:val="00FF0166"/>
    <w:rsid w:val="00FF0A30"/>
    <w:rsid w:val="00FF0D65"/>
    <w:rsid w:val="00FF168E"/>
    <w:rsid w:val="00FF25E9"/>
    <w:rsid w:val="00FF2827"/>
    <w:rsid w:val="00FF3474"/>
    <w:rsid w:val="00FF348E"/>
    <w:rsid w:val="00FF3A26"/>
    <w:rsid w:val="00FF3CFB"/>
    <w:rsid w:val="00FF3F29"/>
    <w:rsid w:val="00FF4354"/>
    <w:rsid w:val="00FF441F"/>
    <w:rsid w:val="00FF46F3"/>
    <w:rsid w:val="00FF50F8"/>
    <w:rsid w:val="00FF5358"/>
    <w:rsid w:val="00FF53FA"/>
    <w:rsid w:val="00FF5941"/>
    <w:rsid w:val="00FF595D"/>
    <w:rsid w:val="00FF59D4"/>
    <w:rsid w:val="00FF5F43"/>
    <w:rsid w:val="00FF63D0"/>
    <w:rsid w:val="00FF65B5"/>
    <w:rsid w:val="00FF663C"/>
    <w:rsid w:val="00FF725A"/>
    <w:rsid w:val="00FF7524"/>
    <w:rsid w:val="00FF76DE"/>
    <w:rsid w:val="00FF76F3"/>
    <w:rsid w:val="00FF7B66"/>
    <w:rsid w:val="00FF7C81"/>
    <w:rsid w:val="00FF7E58"/>
    <w:rsid w:val="087608A3"/>
    <w:rsid w:val="23AE31CA"/>
    <w:rsid w:val="27F518D0"/>
    <w:rsid w:val="2A6503D0"/>
    <w:rsid w:val="42496183"/>
    <w:rsid w:val="47195A66"/>
    <w:rsid w:val="48FC367D"/>
    <w:rsid w:val="6E6E0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214</Words>
  <Characters>1222</Characters>
  <Lines>10</Lines>
  <Paragraphs>2</Paragraphs>
  <ScaleCrop>false</ScaleCrop>
  <LinksUpToDate>false</LinksUpToDate>
  <CharactersWithSpaces>1434</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2017-04-17T13:24:00Z</dcterms:created>
  <dc:creator>seaapple</dc:creator>
  <cp:lastModifiedBy>Administrator</cp:lastModifiedBy>
  <dcterms:modified xsi:type="dcterms:W3CDTF">2017-04-18T10:10:02Z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