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BD" w:rsidRDefault="00412B4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591485"/>
            <wp:effectExtent l="19050" t="0" r="2540" b="0"/>
            <wp:docPr id="1" name="图片 1" descr="C:\Users\Administrator\Desktop\重修课选课指南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重修课选课指南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B62" w:rsidRDefault="00C84B62">
      <w:pPr>
        <w:rPr>
          <w:rFonts w:hint="eastAsia"/>
        </w:rPr>
      </w:pPr>
    </w:p>
    <w:p w:rsidR="00C84B62" w:rsidRDefault="00C84B62">
      <w:pPr>
        <w:rPr>
          <w:rFonts w:hint="eastAsia"/>
          <w:sz w:val="32"/>
          <w:highlight w:val="yellow"/>
        </w:rPr>
      </w:pPr>
    </w:p>
    <w:p w:rsidR="00C84B62" w:rsidRPr="00C84B62" w:rsidRDefault="00C84B62">
      <w:pPr>
        <w:rPr>
          <w:sz w:val="32"/>
        </w:rPr>
      </w:pPr>
      <w:r w:rsidRPr="00C84B62">
        <w:rPr>
          <w:sz w:val="32"/>
          <w:highlight w:val="yellow"/>
        </w:rPr>
        <w:t>C</w:t>
      </w:r>
      <w:r w:rsidRPr="00C84B62">
        <w:rPr>
          <w:rFonts w:hint="eastAsia"/>
          <w:sz w:val="32"/>
          <w:highlight w:val="yellow"/>
        </w:rPr>
        <w:t xml:space="preserve">heck </w:t>
      </w:r>
      <w:r w:rsidRPr="00C84B62">
        <w:rPr>
          <w:sz w:val="32"/>
          <w:highlight w:val="yellow"/>
        </w:rPr>
        <w:t>courses opened in this semester</w:t>
      </w:r>
      <w:r w:rsidRPr="00C84B62">
        <w:rPr>
          <w:rFonts w:hint="eastAsia"/>
          <w:sz w:val="32"/>
          <w:highlight w:val="yellow"/>
        </w:rPr>
        <w:t>( Attachment1</w:t>
      </w:r>
      <w:r w:rsidRPr="00C84B62">
        <w:rPr>
          <w:rFonts w:hint="eastAsia"/>
          <w:sz w:val="32"/>
          <w:highlight w:val="yellow"/>
        </w:rPr>
        <w:t>：</w:t>
      </w:r>
      <w:r w:rsidRPr="00C84B62">
        <w:rPr>
          <w:rFonts w:hint="eastAsia"/>
          <w:sz w:val="32"/>
          <w:highlight w:val="yellow"/>
        </w:rPr>
        <w:t>2018-2019-</w:t>
      </w:r>
      <w:r w:rsidR="00AF4302">
        <w:rPr>
          <w:rFonts w:hint="eastAsia"/>
          <w:sz w:val="32"/>
          <w:highlight w:val="yellow"/>
        </w:rPr>
        <w:t>2</w:t>
      </w:r>
      <w:r w:rsidRPr="00C84B62">
        <w:rPr>
          <w:rFonts w:hint="eastAsia"/>
          <w:sz w:val="32"/>
          <w:highlight w:val="yellow"/>
        </w:rPr>
        <w:t>course lis</w:t>
      </w:r>
      <w:r w:rsidRPr="00AF4302">
        <w:rPr>
          <w:rFonts w:hint="eastAsia"/>
          <w:sz w:val="32"/>
          <w:highlight w:val="yellow"/>
        </w:rPr>
        <w:t>t)</w:t>
      </w:r>
      <w:r w:rsidR="00AF4302" w:rsidRPr="00AF4302">
        <w:rPr>
          <w:rFonts w:hint="eastAsia"/>
          <w:sz w:val="32"/>
          <w:highlight w:val="yellow"/>
        </w:rPr>
        <w:t>, you can only apply the courses opened.</w:t>
      </w:r>
    </w:p>
    <w:p w:rsidR="00412B47" w:rsidRDefault="00412B47"/>
    <w:p w:rsidR="00412B47" w:rsidRDefault="00412B47">
      <w:r>
        <w:rPr>
          <w:noProof/>
        </w:rPr>
        <w:drawing>
          <wp:inline distT="0" distB="0" distL="0" distR="0">
            <wp:extent cx="6512560" cy="1409700"/>
            <wp:effectExtent l="19050" t="0" r="2540" b="0"/>
            <wp:docPr id="2" name="图片 2" descr="C:\Users\Administrator\Desktop\重修课选课指南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重修课选课指南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43" cy="14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AC5" w:rsidRDefault="00150AC5"/>
    <w:p w:rsidR="00150AC5" w:rsidRDefault="00412B47">
      <w:r>
        <w:rPr>
          <w:noProof/>
        </w:rPr>
        <w:lastRenderedPageBreak/>
        <w:drawing>
          <wp:inline distT="0" distB="0" distL="0" distR="0">
            <wp:extent cx="5274310" cy="2613181"/>
            <wp:effectExtent l="19050" t="0" r="2540" b="0"/>
            <wp:docPr id="3" name="图片 3" descr="C:\Users\Administrator\Desktop\重修课选课指南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重修课选课指南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47" w:rsidRDefault="00412B47"/>
    <w:p w:rsidR="00412B47" w:rsidRDefault="00412B47"/>
    <w:p w:rsidR="00412B47" w:rsidRDefault="00412B47"/>
    <w:p w:rsidR="00412B47" w:rsidRDefault="00412B47">
      <w:r>
        <w:rPr>
          <w:noProof/>
        </w:rPr>
        <w:drawing>
          <wp:inline distT="0" distB="0" distL="0" distR="0">
            <wp:extent cx="5274310" cy="1929813"/>
            <wp:effectExtent l="19050" t="0" r="2540" b="0"/>
            <wp:docPr id="5" name="图片 5" descr="C:\Users\Administrator\Desktop\重修课选课指南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重修课选课指南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47" w:rsidRDefault="00412B47"/>
    <w:p w:rsidR="00412B47" w:rsidRDefault="00412B47">
      <w:r>
        <w:rPr>
          <w:noProof/>
        </w:rPr>
        <w:drawing>
          <wp:inline distT="0" distB="0" distL="0" distR="0">
            <wp:extent cx="5274310" cy="2339958"/>
            <wp:effectExtent l="19050" t="0" r="2540" b="0"/>
            <wp:docPr id="6" name="图片 6" descr="C:\Users\Administrator\Desktop\重修课选课指南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重修课选课指南\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47" w:rsidRDefault="00412B47"/>
    <w:p w:rsidR="00412B47" w:rsidRDefault="00412B47"/>
    <w:p w:rsidR="00412B47" w:rsidRDefault="008F1A7A">
      <w:r>
        <w:rPr>
          <w:noProof/>
        </w:rPr>
        <w:lastRenderedPageBreak/>
        <w:drawing>
          <wp:inline distT="0" distB="0" distL="0" distR="0">
            <wp:extent cx="5274310" cy="3402168"/>
            <wp:effectExtent l="19050" t="0" r="2540" b="0"/>
            <wp:docPr id="11" name="图片 11" descr="C:\Users\ADMINI~1\AppData\Local\Temp\155132396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1551323964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99F" w:rsidRDefault="00A4199F"/>
    <w:p w:rsidR="00A4199F" w:rsidRDefault="00A4199F"/>
    <w:p w:rsidR="00A4199F" w:rsidRDefault="00A4199F">
      <w:r>
        <w:rPr>
          <w:noProof/>
        </w:rPr>
        <w:drawing>
          <wp:inline distT="0" distB="0" distL="0" distR="0">
            <wp:extent cx="5274310" cy="3239047"/>
            <wp:effectExtent l="19050" t="0" r="2540" b="0"/>
            <wp:docPr id="9" name="图片 9" descr="C:\Users\ADMINI~1\AppData\Local\Temp\15513234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1551323414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99F" w:rsidRDefault="00A4199F"/>
    <w:p w:rsidR="00A4199F" w:rsidRDefault="00A4199F">
      <w:r>
        <w:rPr>
          <w:noProof/>
        </w:rPr>
        <w:lastRenderedPageBreak/>
        <w:drawing>
          <wp:inline distT="0" distB="0" distL="0" distR="0">
            <wp:extent cx="5274310" cy="2528694"/>
            <wp:effectExtent l="19050" t="0" r="2540" b="0"/>
            <wp:docPr id="10" name="图片 10" descr="C:\Users\ADMINI~1\AppData\Local\Temp\15513236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1551323615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91E" w:rsidRDefault="005A291E"/>
    <w:p w:rsidR="005A291E" w:rsidRDefault="005A291E"/>
    <w:p w:rsidR="005A291E" w:rsidRDefault="005A291E"/>
    <w:p w:rsidR="005A291E" w:rsidRDefault="005A291E"/>
    <w:p w:rsidR="005A291E" w:rsidRDefault="005A291E">
      <w:r>
        <w:rPr>
          <w:noProof/>
        </w:rPr>
        <w:drawing>
          <wp:inline distT="0" distB="0" distL="0" distR="0">
            <wp:extent cx="5274310" cy="1592868"/>
            <wp:effectExtent l="19050" t="0" r="2540" b="0"/>
            <wp:docPr id="12" name="图片 12" descr="C:\Users\ADMINI~1\AppData\Local\Temp\15513244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1551324405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91E" w:rsidRDefault="005A291E"/>
    <w:p w:rsidR="005A291E" w:rsidRDefault="005A291E"/>
    <w:p w:rsidR="005A291E" w:rsidRDefault="005A291E"/>
    <w:p w:rsidR="005A291E" w:rsidRDefault="005A291E"/>
    <w:p w:rsidR="005A291E" w:rsidRDefault="005A291E"/>
    <w:p w:rsidR="005A291E" w:rsidRDefault="005A291E">
      <w:r>
        <w:rPr>
          <w:noProof/>
        </w:rPr>
        <w:drawing>
          <wp:inline distT="0" distB="0" distL="0" distR="0">
            <wp:extent cx="5274310" cy="1555079"/>
            <wp:effectExtent l="19050" t="0" r="2540" b="0"/>
            <wp:docPr id="13" name="图片 13" descr="C:\Users\ADMINI~1\AppData\Local\Temp\15513246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1551324640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91E" w:rsidSect="00550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62" w:rsidRDefault="00C84B62" w:rsidP="00150AC5">
      <w:r>
        <w:separator/>
      </w:r>
    </w:p>
  </w:endnote>
  <w:endnote w:type="continuationSeparator" w:id="0">
    <w:p w:rsidR="00C84B62" w:rsidRDefault="00C84B62" w:rsidP="00150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62" w:rsidRDefault="00C84B62" w:rsidP="00150AC5">
      <w:r>
        <w:separator/>
      </w:r>
    </w:p>
  </w:footnote>
  <w:footnote w:type="continuationSeparator" w:id="0">
    <w:p w:rsidR="00C84B62" w:rsidRDefault="00C84B62" w:rsidP="00150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AC5"/>
    <w:rsid w:val="000611B1"/>
    <w:rsid w:val="00076521"/>
    <w:rsid w:val="00124C2D"/>
    <w:rsid w:val="00150AC5"/>
    <w:rsid w:val="00321F1A"/>
    <w:rsid w:val="00412B47"/>
    <w:rsid w:val="00550ABD"/>
    <w:rsid w:val="005A291E"/>
    <w:rsid w:val="00791140"/>
    <w:rsid w:val="008F1A7A"/>
    <w:rsid w:val="00964D55"/>
    <w:rsid w:val="009B1C0A"/>
    <w:rsid w:val="00A4199F"/>
    <w:rsid w:val="00AF4302"/>
    <w:rsid w:val="00C84B62"/>
    <w:rsid w:val="00E6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23</Words>
  <Characters>134</Characters>
  <Application>Microsoft Office Word</Application>
  <DocSecurity>0</DocSecurity>
  <Lines>1</Lines>
  <Paragraphs>1</Paragraphs>
  <ScaleCrop>false</ScaleCrop>
  <Company>0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7</cp:revision>
  <dcterms:created xsi:type="dcterms:W3CDTF">2019-02-28T02:05:00Z</dcterms:created>
  <dcterms:modified xsi:type="dcterms:W3CDTF">2019-02-28T06:37:00Z</dcterms:modified>
</cp:coreProperties>
</file>