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01C4B" w14:textId="22DC847E" w:rsidR="000903B5" w:rsidRDefault="006344A4" w:rsidP="00634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4A4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>xamination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 xml:space="preserve">ormat and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 xml:space="preserve">ontent of the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 xml:space="preserve">ntroduction to Culture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 xml:space="preserve">ourse for 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 xml:space="preserve">ndergraduate,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 xml:space="preserve">aster and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>octoral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 xml:space="preserve">tudents in the </w:t>
      </w: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 xml:space="preserve">all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344A4">
        <w:rPr>
          <w:rFonts w:ascii="Times New Roman" w:hAnsi="Times New Roman" w:cs="Times New Roman"/>
          <w:b/>
          <w:bCs/>
          <w:sz w:val="28"/>
          <w:szCs w:val="28"/>
        </w:rPr>
        <w:t>emester of 2020</w:t>
      </w:r>
    </w:p>
    <w:p w14:paraId="00D39AB6" w14:textId="4F7EE9C8" w:rsidR="006344A4" w:rsidRDefault="006344A4" w:rsidP="006344A4"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44A4"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  <w:highlight w:val="yellow"/>
        </w:rPr>
        <w:t>U</w:t>
      </w:r>
      <w:r w:rsidRPr="006344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ndergraduate:</w:t>
      </w:r>
    </w:p>
    <w:p w14:paraId="52DB892D" w14:textId="0B25422D" w:rsidR="006344A4" w:rsidRPr="006344A4" w:rsidRDefault="006344A4" w:rsidP="006344A4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8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Examination time (Beijing time)</w:t>
      </w:r>
      <w:r w:rsidRPr="006344A4">
        <w:rPr>
          <w:rFonts w:ascii="Times New Roman" w:hAnsi="Times New Roman" w:cs="Times New Roman"/>
          <w:color w:val="000000" w:themeColor="text1"/>
          <w:sz w:val="24"/>
          <w:szCs w:val="24"/>
        </w:rPr>
        <w:t>: December 26, 2020</w:t>
      </w:r>
    </w:p>
    <w:p w14:paraId="2F685E43" w14:textId="6EB02F79" w:rsidR="006344A4" w:rsidRDefault="006344A4" w:rsidP="006344A4">
      <w:pPr>
        <w:ind w:firstLineChars="1500" w:firstLine="3600"/>
        <w:jc w:val="left"/>
        <w:rPr>
          <w:rFonts w:ascii="Times New Roman" w:hAnsi="Times New Roman" w:cs="Times New Roman"/>
          <w:sz w:val="24"/>
          <w:szCs w:val="24"/>
        </w:rPr>
      </w:pPr>
      <w:r w:rsidRPr="006344A4">
        <w:rPr>
          <w:rFonts w:ascii="Times New Roman" w:hAnsi="Times New Roman" w:cs="Times New Roman"/>
          <w:sz w:val="24"/>
          <w:szCs w:val="24"/>
        </w:rPr>
        <w:t>15:00-17:00</w:t>
      </w:r>
    </w:p>
    <w:p w14:paraId="781A14CA" w14:textId="26C71EBE" w:rsidR="006344A4" w:rsidRDefault="006344A4" w:rsidP="006344A4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ormat</w:t>
      </w:r>
      <w:r>
        <w:rPr>
          <w:rFonts w:ascii="Times New Roman" w:hAnsi="Times New Roman" w:cs="Times New Roman"/>
          <w:sz w:val="24"/>
          <w:szCs w:val="24"/>
        </w:rPr>
        <w:t>: Mixed online and offline</w:t>
      </w:r>
    </w:p>
    <w:p w14:paraId="3FF32861" w14:textId="641F7D1B" w:rsidR="006344A4" w:rsidRDefault="006344A4" w:rsidP="0072583D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omestic students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25B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ffline (classroom to be notified)</w:t>
      </w:r>
    </w:p>
    <w:p w14:paraId="1602A546" w14:textId="16E64751" w:rsidR="006344A4" w:rsidRDefault="006344A4" w:rsidP="0072583D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O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verseas students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5B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nline (</w:t>
      </w:r>
      <w:r w:rsidR="008725B7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SO JUMP</w:t>
      </w:r>
      <w:r w:rsidR="008725B7">
        <w:rPr>
          <w:rFonts w:ascii="Times New Roman" w:hAnsi="Times New Roman" w:cs="Times New Roman"/>
          <w:sz w:val="24"/>
          <w:szCs w:val="24"/>
        </w:rPr>
        <w:t xml:space="preserve"> to answer the questions</w:t>
      </w:r>
      <w:r>
        <w:rPr>
          <w:rFonts w:ascii="Times New Roman" w:hAnsi="Times New Roman" w:cs="Times New Roman"/>
          <w:sz w:val="24"/>
          <w:szCs w:val="24"/>
        </w:rPr>
        <w:t>+</w:t>
      </w:r>
      <w:r w:rsidR="008725B7">
        <w:rPr>
          <w:rFonts w:ascii="Times New Roman" w:hAnsi="Times New Roman" w:cs="Times New Roman"/>
          <w:sz w:val="24"/>
          <w:szCs w:val="24"/>
        </w:rPr>
        <w:t xml:space="preserve"> conduct video invigilation with Tencent meeting)</w:t>
      </w:r>
    </w:p>
    <w:p w14:paraId="71253DAB" w14:textId="4B149893" w:rsidR="008725B7" w:rsidRDefault="008725B7" w:rsidP="006344A4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xam content</w:t>
      </w:r>
      <w:r>
        <w:rPr>
          <w:rFonts w:ascii="Times New Roman" w:hAnsi="Times New Roman" w:cs="Times New Roman"/>
          <w:sz w:val="24"/>
          <w:szCs w:val="24"/>
        </w:rPr>
        <w:t>: All teaching topics (13)</w:t>
      </w:r>
    </w:p>
    <w:p w14:paraId="702E1DBC" w14:textId="766A92CB" w:rsidR="008725B7" w:rsidRDefault="008725B7" w:rsidP="006344A4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omposition of scores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usual score 30%; final score 30%; practic</w:t>
      </w:r>
      <w:r w:rsidR="00DC4BE4">
        <w:rPr>
          <w:rFonts w:ascii="Times New Roman" w:hAnsi="Times New Roman" w:cs="Times New Roman"/>
          <w:sz w:val="24"/>
          <w:szCs w:val="24"/>
        </w:rPr>
        <w:t>al score</w:t>
      </w:r>
      <w:r>
        <w:rPr>
          <w:rFonts w:ascii="Times New Roman" w:hAnsi="Times New Roman" w:cs="Times New Roman"/>
          <w:sz w:val="24"/>
          <w:szCs w:val="24"/>
        </w:rPr>
        <w:t xml:space="preserve"> 40%</w:t>
      </w:r>
    </w:p>
    <w:p w14:paraId="32D6E93C" w14:textId="60AE7304" w:rsidR="008725B7" w:rsidRDefault="0072583D" w:rsidP="0072583D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725B7">
        <w:rPr>
          <w:rFonts w:ascii="Times New Roman" w:hAnsi="Times New Roman" w:cs="Times New Roman"/>
          <w:sz w:val="24"/>
          <w:szCs w:val="24"/>
        </w:rPr>
        <w:t>omposition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72583D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sual score</w:t>
      </w:r>
      <w:r w:rsidR="008725B7">
        <w:rPr>
          <w:rFonts w:ascii="Times New Roman" w:hAnsi="Times New Roman" w:cs="Times New Roman"/>
          <w:sz w:val="24"/>
          <w:szCs w:val="24"/>
        </w:rPr>
        <w:t>: attendance, homework and answer questions in class</w:t>
      </w:r>
    </w:p>
    <w:p w14:paraId="0D81DA48" w14:textId="208A82CC" w:rsidR="00DC4BE4" w:rsidRDefault="0072583D" w:rsidP="0072583D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omposition of</w:t>
      </w:r>
      <w:r w:rsidRPr="0072583D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C4BE4">
        <w:rPr>
          <w:rFonts w:ascii="Times New Roman" w:hAnsi="Times New Roman" w:cs="Times New Roman"/>
          <w:sz w:val="24"/>
          <w:szCs w:val="24"/>
        </w:rPr>
        <w:t xml:space="preserve">ractical score: As follows (a link will be sent to students this week to select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DC4BE4">
        <w:rPr>
          <w:rFonts w:ascii="Times New Roman" w:hAnsi="Times New Roman" w:cs="Times New Roman"/>
          <w:sz w:val="24"/>
          <w:szCs w:val="24"/>
        </w:rPr>
        <w:t xml:space="preserve"> topic to participate in)</w:t>
      </w:r>
    </w:p>
    <w:p w14:paraId="58C67817" w14:textId="73AA8CD2" w:rsidR="00DC4BE4" w:rsidRPr="0072583D" w:rsidRDefault="00DC4BE4" w:rsidP="006344A4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58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Undergraduate practice</w:t>
      </w:r>
      <w:r w:rsidR="00D70E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section</w:t>
      </w:r>
      <w:r w:rsidRPr="007258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requirements:</w:t>
      </w:r>
    </w:p>
    <w:p w14:paraId="5BE570D8" w14:textId="057115BC" w:rsidR="00DC4BE4" w:rsidRDefault="00DC4BE4" w:rsidP="00DC4BE4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uration: 3-5 minutes</w:t>
      </w:r>
    </w:p>
    <w:p w14:paraId="5E5B90A8" w14:textId="1089CA01" w:rsidR="00DC4BE4" w:rsidRDefault="00DC4BE4" w:rsidP="00DC4BE4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elf-introduction: Student number, name, major, college</w:t>
      </w:r>
    </w:p>
    <w:p w14:paraId="5050E103" w14:textId="165E6043" w:rsidR="00DC4BE4" w:rsidRDefault="00DC4BE4" w:rsidP="00DC4BE4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ou must have your own ideas; Meet the theme requirements</w:t>
      </w:r>
    </w:p>
    <w:p w14:paraId="3D9FB545" w14:textId="49D86628" w:rsidR="00DC4BE4" w:rsidRDefault="00DC4BE4" w:rsidP="00DC4BE4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restrictions on </w:t>
      </w:r>
      <w:r w:rsidR="006B4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video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</w:p>
    <w:p w14:paraId="401180D0" w14:textId="53D83DE4" w:rsidR="00DC4BE4" w:rsidRDefault="00DC4BE4" w:rsidP="00DC4BE4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video must be sent within the required time, and the score will be given up if the video is delayed</w:t>
      </w:r>
    </w:p>
    <w:p w14:paraId="29CB33D0" w14:textId="075662CE" w:rsidR="00DC4BE4" w:rsidRDefault="00DC4BE4" w:rsidP="00DC4BE4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 the e-mail cannot be sent due to the special reasons, please send the video to your head teacher within the required time</w:t>
      </w:r>
    </w:p>
    <w:p w14:paraId="18192712" w14:textId="15D648F8" w:rsidR="00DC4BE4" w:rsidRDefault="00DC4BE4" w:rsidP="00DC4BE4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final time for the video assignment is </w:t>
      </w:r>
      <w:r w:rsidRPr="0072583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17:30 Beijing time on December 29, 2020</w:t>
      </w:r>
    </w:p>
    <w:p w14:paraId="1B6E5316" w14:textId="7845873C" w:rsidR="0072583D" w:rsidRDefault="00DC4BE4" w:rsidP="0072583D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83D">
        <w:rPr>
          <w:rFonts w:ascii="Times New Roman" w:hAnsi="Times New Roman" w:cs="Times New Roman" w:hint="eastAsia"/>
          <w:color w:val="000000" w:themeColor="text1"/>
          <w:sz w:val="24"/>
          <w:szCs w:val="24"/>
          <w:highlight w:val="yellow"/>
        </w:rPr>
        <w:t>T</w:t>
      </w:r>
      <w:r w:rsidRPr="0072583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he e-mail name of the video must be: name+ student number</w:t>
      </w:r>
      <w:r w:rsidR="0072583D" w:rsidRPr="0072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620DDF" w14:textId="77777777" w:rsidR="0072583D" w:rsidRDefault="0072583D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416C30D" w14:textId="0EC64425" w:rsidR="00DC4BE4" w:rsidRDefault="0072583D" w:rsidP="0072583D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83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lastRenderedPageBreak/>
        <w:t>Master and doctor:</w:t>
      </w:r>
    </w:p>
    <w:p w14:paraId="394F92FE" w14:textId="77777777" w:rsidR="0072583D" w:rsidRPr="006344A4" w:rsidRDefault="0072583D" w:rsidP="0072583D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8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Examination time (Beijing time)</w:t>
      </w:r>
      <w:r w:rsidRPr="006344A4">
        <w:rPr>
          <w:rFonts w:ascii="Times New Roman" w:hAnsi="Times New Roman" w:cs="Times New Roman"/>
          <w:color w:val="000000" w:themeColor="text1"/>
          <w:sz w:val="24"/>
          <w:szCs w:val="24"/>
        </w:rPr>
        <w:t>: December 26, 2020</w:t>
      </w:r>
    </w:p>
    <w:p w14:paraId="3CC6FA8F" w14:textId="77777777" w:rsidR="0072583D" w:rsidRDefault="0072583D" w:rsidP="0072583D">
      <w:pPr>
        <w:ind w:firstLineChars="1500" w:firstLine="3600"/>
        <w:jc w:val="left"/>
        <w:rPr>
          <w:rFonts w:ascii="Times New Roman" w:hAnsi="Times New Roman" w:cs="Times New Roman"/>
          <w:sz w:val="24"/>
          <w:szCs w:val="24"/>
        </w:rPr>
      </w:pPr>
      <w:r w:rsidRPr="006344A4">
        <w:rPr>
          <w:rFonts w:ascii="Times New Roman" w:hAnsi="Times New Roman" w:cs="Times New Roman"/>
          <w:sz w:val="24"/>
          <w:szCs w:val="24"/>
        </w:rPr>
        <w:t>15:00-17:00</w:t>
      </w:r>
    </w:p>
    <w:p w14:paraId="38870316" w14:textId="77777777" w:rsidR="0072583D" w:rsidRDefault="0072583D" w:rsidP="0072583D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ormat</w:t>
      </w:r>
      <w:r>
        <w:rPr>
          <w:rFonts w:ascii="Times New Roman" w:hAnsi="Times New Roman" w:cs="Times New Roman"/>
          <w:sz w:val="24"/>
          <w:szCs w:val="24"/>
        </w:rPr>
        <w:t>: Mixed online and offline</w:t>
      </w:r>
    </w:p>
    <w:p w14:paraId="2E8E333E" w14:textId="77777777" w:rsidR="0072583D" w:rsidRDefault="0072583D" w:rsidP="0072583D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omestic students</w:t>
      </w:r>
      <w:r>
        <w:rPr>
          <w:rFonts w:ascii="Times New Roman" w:hAnsi="Times New Roman" w:cs="Times New Roman"/>
          <w:sz w:val="24"/>
          <w:szCs w:val="24"/>
        </w:rPr>
        <w:t>: Offline (classroom to be notified)</w:t>
      </w:r>
    </w:p>
    <w:p w14:paraId="2050999B" w14:textId="77777777" w:rsidR="0072583D" w:rsidRDefault="0072583D" w:rsidP="0072583D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O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verseas students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Online (use SO JUMP to answer the questions+ conduct video invigilation with Tencent meeting)</w:t>
      </w:r>
    </w:p>
    <w:p w14:paraId="4F219F1B" w14:textId="77777777" w:rsidR="0072583D" w:rsidRDefault="0072583D" w:rsidP="0072583D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xam content</w:t>
      </w:r>
      <w:r>
        <w:rPr>
          <w:rFonts w:ascii="Times New Roman" w:hAnsi="Times New Roman" w:cs="Times New Roman"/>
          <w:sz w:val="24"/>
          <w:szCs w:val="24"/>
        </w:rPr>
        <w:t>: All teaching topics (13)</w:t>
      </w:r>
    </w:p>
    <w:p w14:paraId="156CF547" w14:textId="353CFA62" w:rsidR="0072583D" w:rsidRDefault="0072583D" w:rsidP="0072583D">
      <w:pPr>
        <w:jc w:val="left"/>
        <w:rPr>
          <w:rFonts w:ascii="Times New Roman" w:hAnsi="Times New Roman" w:cs="Times New Roman"/>
          <w:sz w:val="24"/>
          <w:szCs w:val="24"/>
        </w:rPr>
      </w:pPr>
      <w:r w:rsidRPr="0072583D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72583D">
        <w:rPr>
          <w:rFonts w:ascii="Times New Roman" w:hAnsi="Times New Roman" w:cs="Times New Roman"/>
          <w:b/>
          <w:bCs/>
          <w:sz w:val="24"/>
          <w:szCs w:val="24"/>
        </w:rPr>
        <w:t>omposition of scores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usual score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0%; final score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0%; practical score 40%</w:t>
      </w:r>
    </w:p>
    <w:p w14:paraId="100A6FB9" w14:textId="77777777" w:rsidR="0072583D" w:rsidRDefault="0072583D" w:rsidP="0072583D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composition of</w:t>
      </w:r>
      <w:r w:rsidRPr="0072583D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usual score: attendance, homework and answer questions in class</w:t>
      </w:r>
    </w:p>
    <w:p w14:paraId="27DA96B2" w14:textId="66CE6499" w:rsidR="0072583D" w:rsidRDefault="0072583D" w:rsidP="0072583D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composition of</w:t>
      </w:r>
      <w:r w:rsidRPr="0072583D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practical score:</w:t>
      </w:r>
      <w:r>
        <w:rPr>
          <w:rFonts w:ascii="Times New Roman" w:hAnsi="Times New Roman" w:cs="Times New Roman"/>
          <w:sz w:val="24"/>
          <w:szCs w:val="24"/>
        </w:rPr>
        <w:t xml:space="preserve"> attend seminars or hand in video assignments</w:t>
      </w:r>
      <w:r>
        <w:rPr>
          <w:rFonts w:ascii="Times New Roman" w:hAnsi="Times New Roman" w:cs="Times New Roman"/>
          <w:sz w:val="24"/>
          <w:szCs w:val="24"/>
        </w:rPr>
        <w:t xml:space="preserve"> (a link will be sent to students this week to select </w:t>
      </w:r>
      <w:r>
        <w:rPr>
          <w:rFonts w:ascii="Times New Roman" w:hAnsi="Times New Roman" w:cs="Times New Roman"/>
          <w:sz w:val="24"/>
          <w:szCs w:val="24"/>
        </w:rPr>
        <w:t>the format</w:t>
      </w:r>
      <w:r>
        <w:rPr>
          <w:rFonts w:ascii="Times New Roman" w:hAnsi="Times New Roman" w:cs="Times New Roman"/>
          <w:sz w:val="24"/>
          <w:szCs w:val="24"/>
        </w:rPr>
        <w:t xml:space="preserve"> to participate in)</w:t>
      </w:r>
    </w:p>
    <w:p w14:paraId="6730EF8B" w14:textId="38952EF7" w:rsidR="0072583D" w:rsidRPr="00B1369F" w:rsidRDefault="00B1369F" w:rsidP="00B1369F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6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</w:t>
      </w:r>
      <w:r w:rsidRPr="00B1369F">
        <w:rPr>
          <w:rFonts w:ascii="Times New Roman" w:hAnsi="Times New Roman" w:cs="Times New Roman"/>
          <w:color w:val="000000" w:themeColor="text1"/>
          <w:sz w:val="24"/>
          <w:szCs w:val="24"/>
        </w:rPr>
        <w:t>equirements for master/doctor practice section (seminar):</w:t>
      </w:r>
    </w:p>
    <w:p w14:paraId="4E378449" w14:textId="13C71A21" w:rsidR="00B1369F" w:rsidRDefault="00B1369F" w:rsidP="00B1369F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encent meeting will be adopted, and the specific time will be notified</w:t>
      </w:r>
    </w:p>
    <w:p w14:paraId="58420DF2" w14:textId="66C7D27A" w:rsidR="00B1369F" w:rsidRDefault="00B1369F" w:rsidP="00B1369F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rouping in advance, with 10-20 people in each group; The grouping will be adjusted according to the specific situation</w:t>
      </w:r>
    </w:p>
    <w:p w14:paraId="1AE28124" w14:textId="5E90AAF6" w:rsidR="00B1369F" w:rsidRDefault="00B1369F" w:rsidP="00B1369F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table network and power support for at least two hours</w:t>
      </w:r>
    </w:p>
    <w:p w14:paraId="6EFB8E7C" w14:textId="5A0EFE35" w:rsidR="00B1369F" w:rsidRDefault="00B1369F" w:rsidP="00B1369F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elatively quiet environment</w:t>
      </w:r>
    </w:p>
    <w:p w14:paraId="0C3B0AF4" w14:textId="78FED6B5" w:rsidR="00B1369F" w:rsidRDefault="00B1369F" w:rsidP="00B1369F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xpress your own opinions or ask other students relevant questions during the discussion</w:t>
      </w:r>
    </w:p>
    <w:p w14:paraId="637FDFD4" w14:textId="4D89EB56" w:rsidR="00B1369F" w:rsidRDefault="00B1369F" w:rsidP="00B1369F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repare 3-5 minutes of presentations and PPT</w:t>
      </w:r>
    </w:p>
    <w:p w14:paraId="262ACC41" w14:textId="0DE29570" w:rsidR="00B1369F" w:rsidRDefault="00B1369F" w:rsidP="00B1369F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6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</w:t>
      </w:r>
      <w:r w:rsidRPr="00B1369F">
        <w:rPr>
          <w:rFonts w:ascii="Times New Roman" w:hAnsi="Times New Roman" w:cs="Times New Roman"/>
          <w:color w:val="000000" w:themeColor="text1"/>
          <w:sz w:val="24"/>
          <w:szCs w:val="24"/>
        </w:rPr>
        <w:t>equirements for master/doctor practice section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video assignments</w:t>
      </w:r>
      <w:r w:rsidRPr="00B1369F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488BAE79" w14:textId="43E89C50" w:rsidR="00B1369F" w:rsidRDefault="00B1369F" w:rsidP="00B1369F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Duration: 3-5 minutes</w:t>
      </w:r>
    </w:p>
    <w:p w14:paraId="3AED6BB5" w14:textId="77777777" w:rsidR="00B1369F" w:rsidRDefault="00B1369F" w:rsidP="00B1369F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elf-introduction: Student number, name, major, college</w:t>
      </w:r>
    </w:p>
    <w:p w14:paraId="4149DE36" w14:textId="77777777" w:rsidR="00B1369F" w:rsidRDefault="00B1369F" w:rsidP="00B1369F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ou must have your own ideas; Meet the theme requirements</w:t>
      </w:r>
    </w:p>
    <w:p w14:paraId="49DEA731" w14:textId="684E9936" w:rsidR="00B1369F" w:rsidRDefault="00B1369F" w:rsidP="00B1369F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restrictions on </w:t>
      </w:r>
      <w:r w:rsidR="006B4980">
        <w:rPr>
          <w:rFonts w:ascii="Times New Roman" w:hAnsi="Times New Roman" w:cs="Times New Roman"/>
          <w:color w:val="000000" w:themeColor="text1"/>
          <w:sz w:val="24"/>
          <w:szCs w:val="24"/>
        </w:rPr>
        <w:t>video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content</w:t>
      </w:r>
    </w:p>
    <w:p w14:paraId="7DC0DA04" w14:textId="77777777" w:rsidR="00B1369F" w:rsidRDefault="00B1369F" w:rsidP="00B1369F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video must be sent within the required time, and the score will be given up if the video is delayed</w:t>
      </w:r>
    </w:p>
    <w:p w14:paraId="6A78B5C6" w14:textId="77777777" w:rsidR="00B1369F" w:rsidRDefault="00B1369F" w:rsidP="00B1369F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 the e-mail cannot be sent due to the special reasons, please send the video to your head teacher within the required time</w:t>
      </w:r>
    </w:p>
    <w:p w14:paraId="33E2638B" w14:textId="77777777" w:rsidR="00B1369F" w:rsidRDefault="00B1369F" w:rsidP="00B1369F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final time for the video assignment is </w:t>
      </w:r>
      <w:r w:rsidRPr="0072583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17:30 Beijing time on December 29, 2020</w:t>
      </w:r>
    </w:p>
    <w:p w14:paraId="3F162765" w14:textId="1A22B7D0" w:rsidR="00B1369F" w:rsidRPr="00B1369F" w:rsidRDefault="00B1369F" w:rsidP="00B1369F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72583D">
        <w:rPr>
          <w:rFonts w:ascii="Times New Roman" w:hAnsi="Times New Roman" w:cs="Times New Roman" w:hint="eastAsia"/>
          <w:color w:val="000000" w:themeColor="text1"/>
          <w:sz w:val="24"/>
          <w:szCs w:val="24"/>
          <w:highlight w:val="yellow"/>
        </w:rPr>
        <w:t>T</w:t>
      </w:r>
      <w:r w:rsidRPr="0072583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he e-mail name of the video must be: name+ student number</w:t>
      </w:r>
      <w:r w:rsidRPr="00725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B1369F" w:rsidRPr="00B13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DC235" w14:textId="77777777" w:rsidR="00CE7336" w:rsidRDefault="00CE7336" w:rsidP="006344A4">
      <w:r>
        <w:separator/>
      </w:r>
    </w:p>
  </w:endnote>
  <w:endnote w:type="continuationSeparator" w:id="0">
    <w:p w14:paraId="771A8284" w14:textId="77777777" w:rsidR="00CE7336" w:rsidRDefault="00CE7336" w:rsidP="0063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14594" w14:textId="77777777" w:rsidR="00CE7336" w:rsidRDefault="00CE7336" w:rsidP="006344A4">
      <w:r>
        <w:separator/>
      </w:r>
    </w:p>
  </w:footnote>
  <w:footnote w:type="continuationSeparator" w:id="0">
    <w:p w14:paraId="6ABB4BBD" w14:textId="77777777" w:rsidR="00CE7336" w:rsidRDefault="00CE7336" w:rsidP="0063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58E5"/>
    <w:multiLevelType w:val="hybridMultilevel"/>
    <w:tmpl w:val="28C8DD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B07459"/>
    <w:multiLevelType w:val="hybridMultilevel"/>
    <w:tmpl w:val="9E5257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F00767"/>
    <w:multiLevelType w:val="hybridMultilevel"/>
    <w:tmpl w:val="4AEA5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B0"/>
    <w:rsid w:val="00057BCF"/>
    <w:rsid w:val="006344A4"/>
    <w:rsid w:val="00695EB0"/>
    <w:rsid w:val="006B4980"/>
    <w:rsid w:val="0072583D"/>
    <w:rsid w:val="008725B7"/>
    <w:rsid w:val="00A1219F"/>
    <w:rsid w:val="00B1369F"/>
    <w:rsid w:val="00CC00EB"/>
    <w:rsid w:val="00CE7336"/>
    <w:rsid w:val="00D70E9E"/>
    <w:rsid w:val="00D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5A4B8"/>
  <w15:chartTrackingRefBased/>
  <w15:docId w15:val="{179A8BF8-35C0-4B9A-A941-F4485426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4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4A4"/>
    <w:rPr>
      <w:sz w:val="18"/>
      <w:szCs w:val="18"/>
    </w:rPr>
  </w:style>
  <w:style w:type="paragraph" w:styleId="a7">
    <w:name w:val="List Paragraph"/>
    <w:basedOn w:val="a"/>
    <w:uiPriority w:val="34"/>
    <w:qFormat/>
    <w:rsid w:val="00DC4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2020-11-30T06:16:00Z</dcterms:created>
  <dcterms:modified xsi:type="dcterms:W3CDTF">2020-11-30T07:10:00Z</dcterms:modified>
</cp:coreProperties>
</file>