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CC8" w:rsidRPr="00927CC8" w:rsidRDefault="00927CC8">
      <w:pPr>
        <w:rPr>
          <w:b/>
          <w:sz w:val="28"/>
        </w:rPr>
      </w:pPr>
      <w:r w:rsidRPr="00927CC8">
        <w:rPr>
          <w:rFonts w:hint="eastAsia"/>
          <w:b/>
          <w:sz w:val="28"/>
        </w:rPr>
        <w:t>附件</w:t>
      </w:r>
      <w:r w:rsidRPr="00927CC8">
        <w:rPr>
          <w:rFonts w:hint="eastAsia"/>
          <w:b/>
          <w:sz w:val="28"/>
        </w:rPr>
        <w:t>3</w:t>
      </w:r>
      <w:r w:rsidRPr="00927CC8">
        <w:rPr>
          <w:rFonts w:hint="eastAsia"/>
          <w:b/>
          <w:sz w:val="28"/>
        </w:rPr>
        <w:t>：</w:t>
      </w:r>
      <w:r w:rsidRPr="00927CC8">
        <w:rPr>
          <w:rFonts w:hint="eastAsia"/>
          <w:b/>
          <w:sz w:val="28"/>
        </w:rPr>
        <w:t>Procedure to apply for restudy courses</w:t>
      </w:r>
    </w:p>
    <w:p w:rsidR="00550ABD" w:rsidRDefault="00550ABD"/>
    <w:p w:rsidR="00C84B62" w:rsidRDefault="00C84B62"/>
    <w:p w:rsidR="00412B47" w:rsidRDefault="00AF7B22">
      <w:bookmarkStart w:id="0" w:name="_GoBack"/>
      <w:r>
        <w:rPr>
          <w:noProof/>
        </w:rPr>
        <w:drawing>
          <wp:inline distT="0" distB="0" distL="0" distR="0">
            <wp:extent cx="8863330" cy="391731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微信截图_2020021414480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91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12B47" w:rsidRDefault="00412B47"/>
    <w:p w:rsidR="005A291E" w:rsidRDefault="005A291E"/>
    <w:p w:rsidR="005A291E" w:rsidRDefault="005A291E">
      <w:r>
        <w:rPr>
          <w:noProof/>
        </w:rPr>
        <w:lastRenderedPageBreak/>
        <w:drawing>
          <wp:inline distT="0" distB="0" distL="0" distR="0">
            <wp:extent cx="8258175" cy="2434843"/>
            <wp:effectExtent l="0" t="0" r="0" b="0"/>
            <wp:docPr id="13" name="图片 13" descr="C:\Users\ADMINI~1\AppData\Local\Temp\155132464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~1\AppData\Local\Temp\1551324640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2404" cy="244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291E" w:rsidSect="00AF7B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B62" w:rsidRDefault="00C84B62" w:rsidP="00150AC5">
      <w:r>
        <w:separator/>
      </w:r>
    </w:p>
  </w:endnote>
  <w:endnote w:type="continuationSeparator" w:id="0">
    <w:p w:rsidR="00C84B62" w:rsidRDefault="00C84B62" w:rsidP="0015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B62" w:rsidRDefault="00C84B62" w:rsidP="00150AC5">
      <w:r>
        <w:separator/>
      </w:r>
    </w:p>
  </w:footnote>
  <w:footnote w:type="continuationSeparator" w:id="0">
    <w:p w:rsidR="00C84B62" w:rsidRDefault="00C84B62" w:rsidP="00150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0AC5"/>
    <w:rsid w:val="000611B1"/>
    <w:rsid w:val="00076521"/>
    <w:rsid w:val="00124C2D"/>
    <w:rsid w:val="00150AC5"/>
    <w:rsid w:val="00321F1A"/>
    <w:rsid w:val="00412B47"/>
    <w:rsid w:val="00550ABD"/>
    <w:rsid w:val="005A291E"/>
    <w:rsid w:val="00791140"/>
    <w:rsid w:val="008F1A7A"/>
    <w:rsid w:val="00927CC8"/>
    <w:rsid w:val="00964D55"/>
    <w:rsid w:val="009B1C0A"/>
    <w:rsid w:val="00A4199F"/>
    <w:rsid w:val="00AF4302"/>
    <w:rsid w:val="00AF7B22"/>
    <w:rsid w:val="00B12732"/>
    <w:rsid w:val="00C84B62"/>
    <w:rsid w:val="00E650C6"/>
    <w:rsid w:val="00EC26C4"/>
    <w:rsid w:val="00E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B44EE"/>
  <w15:docId w15:val="{F70CEFEE-6A76-4753-8387-9A0C6564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A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0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50AC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50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50A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</Words>
  <Characters>44</Characters>
  <Application>Microsoft Office Word</Application>
  <DocSecurity>0</DocSecurity>
  <Lines>1</Lines>
  <Paragraphs>1</Paragraphs>
  <ScaleCrop>false</ScaleCrop>
  <Company>0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Guo</cp:lastModifiedBy>
  <cp:revision>10</cp:revision>
  <dcterms:created xsi:type="dcterms:W3CDTF">2019-02-28T02:05:00Z</dcterms:created>
  <dcterms:modified xsi:type="dcterms:W3CDTF">2020-02-14T06:51:00Z</dcterms:modified>
</cp:coreProperties>
</file>